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6339E10" w14:textId="6CD622AC" w:rsidR="001E22B1" w:rsidRDefault="00ED1235">
      <w:r w:rsidRPr="005F215D">
        <w:rPr>
          <w:noProof/>
        </w:rPr>
        <mc:AlternateContent>
          <mc:Choice Requires="wps">
            <w:drawing>
              <wp:anchor distT="45720" distB="45720" distL="114300" distR="114300" simplePos="0" relativeHeight="251662848" behindDoc="0" locked="1" layoutInCell="1" allowOverlap="1" wp14:anchorId="3D661941" wp14:editId="665DA7EC">
                <wp:simplePos x="0" y="0"/>
                <wp:positionH relativeFrom="margin">
                  <wp:posOffset>8963025</wp:posOffset>
                </wp:positionH>
                <wp:positionV relativeFrom="page">
                  <wp:posOffset>7953375</wp:posOffset>
                </wp:positionV>
                <wp:extent cx="3619500" cy="990600"/>
                <wp:effectExtent l="0" t="0" r="0" b="0"/>
                <wp:wrapNone/>
                <wp:docPr id="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19500" cy="990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B071547" w14:textId="153381D3" w:rsidR="00ED1235" w:rsidRPr="00320D1B" w:rsidRDefault="00ED1235" w:rsidP="00ED1235">
                            <w:pPr>
                              <w:pStyle w:val="COMPANYNAME"/>
                              <w:rPr>
                                <w:rFonts w:ascii="Calibri" w:hAnsi="Calibri" w:cs="Calibri"/>
                                <w:sz w:val="44"/>
                                <w:szCs w:val="44"/>
                              </w:rPr>
                            </w:pPr>
                            <w:r w:rsidRPr="00320D1B">
                              <w:rPr>
                                <w:rFonts w:ascii="Calibri" w:hAnsi="Calibri" w:cs="Calibri"/>
                                <w:sz w:val="44"/>
                                <w:szCs w:val="44"/>
                              </w:rPr>
                              <w:t xml:space="preserve">Your Jurisdiction </w:t>
                            </w:r>
                            <w:r w:rsidR="00320D1B">
                              <w:rPr>
                                <w:rFonts w:ascii="Calibri" w:hAnsi="Calibri" w:cs="Calibri"/>
                                <w:sz w:val="44"/>
                                <w:szCs w:val="44"/>
                              </w:rPr>
                              <w:t xml:space="preserve">Name </w:t>
                            </w:r>
                            <w:r w:rsidRPr="00320D1B">
                              <w:rPr>
                                <w:rFonts w:ascii="Calibri" w:hAnsi="Calibri" w:cs="Calibri"/>
                                <w:sz w:val="44"/>
                                <w:szCs w:val="44"/>
                              </w:rPr>
                              <w:t>Here</w:t>
                            </w:r>
                          </w:p>
                          <w:p w14:paraId="59C842BF" w14:textId="32EAC1D2" w:rsidR="00ED1235" w:rsidRPr="00320D1B" w:rsidRDefault="00ED1235" w:rsidP="00ED1235">
                            <w:pPr>
                              <w:spacing w:after="0"/>
                              <w:rPr>
                                <w:rFonts w:ascii="Lato" w:hAnsi="Lato" w:cs="Lato"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320D1B">
                              <w:rPr>
                                <w:rFonts w:ascii="Lato" w:hAnsi="Lato" w:cs="Lato"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123 Sample R</w:t>
                            </w:r>
                            <w:r w:rsidR="00320D1B" w:rsidRPr="00320D1B">
                              <w:rPr>
                                <w:rFonts w:ascii="Lato" w:hAnsi="Lato" w:cs="Lato"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oad, </w:t>
                            </w:r>
                            <w:r w:rsidRPr="00320D1B">
                              <w:rPr>
                                <w:rFonts w:ascii="Lato" w:hAnsi="Lato" w:cs="Lato"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Sample, </w:t>
                            </w:r>
                            <w:r w:rsidR="003541AC">
                              <w:rPr>
                                <w:rFonts w:ascii="Lato" w:hAnsi="Lato" w:cs="Lato"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I</w:t>
                            </w:r>
                            <w:r w:rsidRPr="00320D1B">
                              <w:rPr>
                                <w:rFonts w:ascii="Lato" w:hAnsi="Lato" w:cs="Lato"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N 12345</w:t>
                            </w:r>
                          </w:p>
                          <w:p w14:paraId="72B58043" w14:textId="77777777" w:rsidR="00ED1235" w:rsidRPr="00320D1B" w:rsidRDefault="00ED1235" w:rsidP="00ED1235">
                            <w:pPr>
                              <w:spacing w:after="0"/>
                              <w:rPr>
                                <w:rFonts w:ascii="Lato" w:hAnsi="Lato" w:cs="Lato"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320D1B">
                              <w:rPr>
                                <w:rFonts w:ascii="Lato" w:hAnsi="Lato" w:cs="Lato"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123-123-1234</w:t>
                            </w:r>
                          </w:p>
                          <w:p w14:paraId="3806733E" w14:textId="77777777" w:rsidR="00ED1235" w:rsidRPr="00784F6B" w:rsidRDefault="00ED1235" w:rsidP="00ED1235">
                            <w:pPr>
                              <w:pStyle w:val="COMPANYNAME"/>
                              <w:rPr>
                                <w:rFonts w:ascii="Calibri" w:hAnsi="Calibri" w:cs="Calibri"/>
                              </w:rPr>
                            </w:pPr>
                          </w:p>
                          <w:p w14:paraId="6A7FD063" w14:textId="77777777" w:rsidR="00ED1235" w:rsidRPr="006A0B4D" w:rsidRDefault="00ED1235" w:rsidP="00ED1235">
                            <w:pPr>
                              <w:rPr>
                                <w:b/>
                                <w:color w:val="FF0000"/>
                                <w:sz w:val="2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D661941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705.75pt;margin-top:626.25pt;width:285pt;height:78pt;z-index:2516628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VdT0CQIAAPMDAAAOAAAAZHJzL2Uyb0RvYy54bWysU9tu2zAMfR+wfxD0vtjJkrQx4hRduw4D&#10;ugvQ7gMYWY6FSaImKbG7ry8lp2mwvQ3Tg0CJ5BHPIbW+GoxmB+mDQlvz6aTkTFqBjbK7mv94vHt3&#10;yVmIYBvQaGXNn2TgV5u3b9a9q+QMO9SN9IxAbKh6V/MuRlcVRRCdNBAm6KQlZ4veQKSj3xWNh57Q&#10;jS5mZbksevSN8yhkCHR7Ozr5JuO3rRTxW9sGGZmuOdUW8+7zvk17sVlDtfPgOiWOZcA/VGFAWXr0&#10;BHULEdjeq7+gjBIeA7ZxItAU2LZKyMyB2EzLP9g8dOBk5kLiBHeSKfw/WPH18N0z1VDvLjizYKhH&#10;j3KI7AMObJbk6V2oKOrBUVwc6JpCM9Xg7lH8DMziTQd2J6+9x76T0FB505RZnKWOOCGBbPsv2NAz&#10;sI+YgYbWm6QdqcEIndr0dGpNKkXQ5fvldLUoySXIt1qVS7LTE1C9ZDsf4ieJhiWj5p5an9HhcB/i&#10;GPoSkh6zeKe0pnuotGU9gS5mi5xw5jEq0nRqZWp+WaY1zksi+dE2OTmC0qNNtWh7ZJ2IjpTjsB0o&#10;MEmxxeaJ+Hscp5B+DRkd+t+c9TSBNQ+/9uAlZ/qzJQ1X0/k8jWw+zBcXMzr4c8/23ANWEFTNI2ej&#10;eRPzmI9cr0nrVmUZXis51kqTlYU8/oI0uufnHPX6VzfPAAAA//8DAFBLAwQUAAYACAAAACEAxuRj&#10;5N4AAAAPAQAADwAAAGRycy9kb3ducmV2LnhtbExPy07DMBC8I/EP1iJxo3aiBqVpnAqBuIIoD6k3&#10;N94mEfE6it0m/D2bE9xmdkazM+Vudr244Bg6TxqSlQKBVHvbUaPh4/35LgcRoiFrek+o4QcD7Krr&#10;q9IU1k/0hpd9bASHUCiMhjbGoZAy1C06E1Z+QGLt5EdnItOxkXY0E4e7XqZK3UtnOuIPrRnwscX6&#10;e392Gj5fToevtXptnlw2TH5WktxGan17Mz9sQUSc458ZlvpcHSrudPRnskH0zNdJkrGXUZqljBbP&#10;Jl9ux0VVeQayKuX/HdUvAAAA//8DAFBLAQItABQABgAIAAAAIQC2gziS/gAAAOEBAAATAAAAAAAA&#10;AAAAAAAAAAAAAABbQ29udGVudF9UeXBlc10ueG1sUEsBAi0AFAAGAAgAAAAhADj9If/WAAAAlAEA&#10;AAsAAAAAAAAAAAAAAAAALwEAAF9yZWxzLy5yZWxzUEsBAi0AFAAGAAgAAAAhADRV1PQJAgAA8wMA&#10;AA4AAAAAAAAAAAAAAAAALgIAAGRycy9lMm9Eb2MueG1sUEsBAi0AFAAGAAgAAAAhAMbkY+TeAAAA&#10;DwEAAA8AAAAAAAAAAAAAAAAAYwQAAGRycy9kb3ducmV2LnhtbFBLBQYAAAAABAAEAPMAAABuBQAA&#10;AAA=&#10;" filled="f" stroked="f">
                <v:textbox>
                  <w:txbxContent>
                    <w:p w14:paraId="7B071547" w14:textId="153381D3" w:rsidR="00ED1235" w:rsidRPr="00320D1B" w:rsidRDefault="00ED1235" w:rsidP="00ED1235">
                      <w:pPr>
                        <w:pStyle w:val="COMPANYNAME"/>
                        <w:rPr>
                          <w:rFonts w:ascii="Calibri" w:hAnsi="Calibri" w:cs="Calibri"/>
                          <w:sz w:val="44"/>
                          <w:szCs w:val="44"/>
                        </w:rPr>
                      </w:pPr>
                      <w:r w:rsidRPr="00320D1B">
                        <w:rPr>
                          <w:rFonts w:ascii="Calibri" w:hAnsi="Calibri" w:cs="Calibri"/>
                          <w:sz w:val="44"/>
                          <w:szCs w:val="44"/>
                        </w:rPr>
                        <w:t xml:space="preserve">Your Jurisdiction </w:t>
                      </w:r>
                      <w:r w:rsidR="00320D1B">
                        <w:rPr>
                          <w:rFonts w:ascii="Calibri" w:hAnsi="Calibri" w:cs="Calibri"/>
                          <w:sz w:val="44"/>
                          <w:szCs w:val="44"/>
                        </w:rPr>
                        <w:t xml:space="preserve">Name </w:t>
                      </w:r>
                      <w:r w:rsidRPr="00320D1B">
                        <w:rPr>
                          <w:rFonts w:ascii="Calibri" w:hAnsi="Calibri" w:cs="Calibri"/>
                          <w:sz w:val="44"/>
                          <w:szCs w:val="44"/>
                        </w:rPr>
                        <w:t>Here</w:t>
                      </w:r>
                    </w:p>
                    <w:p w14:paraId="59C842BF" w14:textId="32EAC1D2" w:rsidR="00ED1235" w:rsidRPr="00320D1B" w:rsidRDefault="00ED1235" w:rsidP="00ED1235">
                      <w:pPr>
                        <w:spacing w:after="0"/>
                        <w:rPr>
                          <w:rFonts w:ascii="Lato" w:hAnsi="Lato" w:cs="Lato"/>
                          <w:bCs/>
                          <w:color w:val="000000" w:themeColor="text1"/>
                          <w:sz w:val="24"/>
                          <w:szCs w:val="24"/>
                        </w:rPr>
                      </w:pPr>
                      <w:r w:rsidRPr="00320D1B">
                        <w:rPr>
                          <w:rFonts w:ascii="Lato" w:hAnsi="Lato" w:cs="Lato"/>
                          <w:bCs/>
                          <w:color w:val="000000" w:themeColor="text1"/>
                          <w:sz w:val="24"/>
                          <w:szCs w:val="24"/>
                        </w:rPr>
                        <w:t>123 Sample R</w:t>
                      </w:r>
                      <w:r w:rsidR="00320D1B" w:rsidRPr="00320D1B">
                        <w:rPr>
                          <w:rFonts w:ascii="Lato" w:hAnsi="Lato" w:cs="Lato"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oad, </w:t>
                      </w:r>
                      <w:r w:rsidRPr="00320D1B">
                        <w:rPr>
                          <w:rFonts w:ascii="Lato" w:hAnsi="Lato" w:cs="Lato"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Sample, </w:t>
                      </w:r>
                      <w:r w:rsidR="003541AC">
                        <w:rPr>
                          <w:rFonts w:ascii="Lato" w:hAnsi="Lato" w:cs="Lato"/>
                          <w:bCs/>
                          <w:color w:val="000000" w:themeColor="text1"/>
                          <w:sz w:val="24"/>
                          <w:szCs w:val="24"/>
                        </w:rPr>
                        <w:t>I</w:t>
                      </w:r>
                      <w:r w:rsidRPr="00320D1B">
                        <w:rPr>
                          <w:rFonts w:ascii="Lato" w:hAnsi="Lato" w:cs="Lato"/>
                          <w:bCs/>
                          <w:color w:val="000000" w:themeColor="text1"/>
                          <w:sz w:val="24"/>
                          <w:szCs w:val="24"/>
                        </w:rPr>
                        <w:t>N 12345</w:t>
                      </w:r>
                    </w:p>
                    <w:p w14:paraId="72B58043" w14:textId="77777777" w:rsidR="00ED1235" w:rsidRPr="00320D1B" w:rsidRDefault="00ED1235" w:rsidP="00ED1235">
                      <w:pPr>
                        <w:spacing w:after="0"/>
                        <w:rPr>
                          <w:rFonts w:ascii="Lato" w:hAnsi="Lato" w:cs="Lato"/>
                          <w:bCs/>
                          <w:color w:val="000000" w:themeColor="text1"/>
                          <w:sz w:val="24"/>
                          <w:szCs w:val="24"/>
                        </w:rPr>
                      </w:pPr>
                      <w:r w:rsidRPr="00320D1B">
                        <w:rPr>
                          <w:rFonts w:ascii="Lato" w:hAnsi="Lato" w:cs="Lato"/>
                          <w:bCs/>
                          <w:color w:val="000000" w:themeColor="text1"/>
                          <w:sz w:val="24"/>
                          <w:szCs w:val="24"/>
                        </w:rPr>
                        <w:t>123-123-1234</w:t>
                      </w:r>
                    </w:p>
                    <w:p w14:paraId="3806733E" w14:textId="77777777" w:rsidR="00ED1235" w:rsidRPr="00784F6B" w:rsidRDefault="00ED1235" w:rsidP="00ED1235">
                      <w:pPr>
                        <w:pStyle w:val="COMPANYNAME"/>
                        <w:rPr>
                          <w:rFonts w:ascii="Calibri" w:hAnsi="Calibri" w:cs="Calibri"/>
                        </w:rPr>
                      </w:pPr>
                    </w:p>
                    <w:p w14:paraId="6A7FD063" w14:textId="77777777" w:rsidR="00ED1235" w:rsidRPr="006A0B4D" w:rsidRDefault="00ED1235" w:rsidP="00ED1235">
                      <w:pPr>
                        <w:rPr>
                          <w:b/>
                          <w:color w:val="FF0000"/>
                          <w:sz w:val="220"/>
                        </w:rPr>
                      </w:pPr>
                    </w:p>
                  </w:txbxContent>
                </v:textbox>
                <w10:wrap anchorx="margin" anchory="page"/>
                <w10:anchorlock/>
              </v:shape>
            </w:pict>
          </mc:Fallback>
        </mc:AlternateContent>
      </w:r>
      <w:r w:rsidR="003C5B6D">
        <w:rPr>
          <w:noProof/>
        </w:rPr>
        <w:drawing>
          <wp:anchor distT="0" distB="0" distL="114300" distR="114300" simplePos="0" relativeHeight="251655679" behindDoc="0" locked="1" layoutInCell="1" allowOverlap="1" wp14:anchorId="75BF4CF9" wp14:editId="7D3FEEB9">
            <wp:simplePos x="0" y="0"/>
            <wp:positionH relativeFrom="page">
              <wp:posOffset>-18415</wp:posOffset>
            </wp:positionH>
            <wp:positionV relativeFrom="page">
              <wp:posOffset>-38100</wp:posOffset>
            </wp:positionV>
            <wp:extent cx="13886815" cy="9296400"/>
            <wp:effectExtent l="0" t="0" r="635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TN_VWS_Poster-Large_20x30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86815" cy="9296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ermStart w:id="2048663907" w:edGrp="everyone"/>
      <w:r w:rsidR="003C5B6D">
        <w:rPr>
          <w:noProof/>
        </w:rPr>
        <w:drawing>
          <wp:anchor distT="0" distB="0" distL="114300" distR="114300" simplePos="0" relativeHeight="251660800" behindDoc="0" locked="1" layoutInCell="1" allowOverlap="1" wp14:anchorId="0B74768D" wp14:editId="723927B7">
            <wp:simplePos x="0" y="0"/>
            <wp:positionH relativeFrom="column">
              <wp:posOffset>7429500</wp:posOffset>
            </wp:positionH>
            <wp:positionV relativeFrom="page">
              <wp:posOffset>7353935</wp:posOffset>
            </wp:positionV>
            <wp:extent cx="1380490" cy="1380490"/>
            <wp:effectExtent l="0" t="0" r="0" b="0"/>
            <wp:wrapNone/>
            <wp:docPr id="5" name="Picture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YOUR LOGO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0490" cy="13804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ermEnd w:id="2048663907"/>
      <w:r w:rsidR="00441A25">
        <w:t>,</w:t>
      </w:r>
    </w:p>
    <w:sectPr w:rsidR="001E22B1" w:rsidSect="00126615">
      <w:pgSz w:w="21600" w:h="14400" w:orient="landscape" w:code="3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use Black">
    <w:altName w:val="Calibri"/>
    <w:panose1 w:val="00000000000000000000"/>
    <w:charset w:val="4D"/>
    <w:family w:val="auto"/>
    <w:notTrueType/>
    <w:pitch w:val="variable"/>
    <w:sig w:usb0="00000007" w:usb1="00000001" w:usb2="00000000" w:usb3="00000000" w:csb0="00000093" w:csb1="00000000"/>
  </w:font>
  <w:font w:name="Lato">
    <w:altName w:val="Segoe UI"/>
    <w:charset w:val="00"/>
    <w:family w:val="swiss"/>
    <w:pitch w:val="variable"/>
    <w:sig w:usb0="E10002FF" w:usb1="5000ECFF" w:usb2="00000009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0"/>
  <w:documentProtection w:edit="readOnly" w:formatting="1" w:enforcement="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E264D"/>
    <w:rsid w:val="000464C7"/>
    <w:rsid w:val="00067589"/>
    <w:rsid w:val="000C43DB"/>
    <w:rsid w:val="00126615"/>
    <w:rsid w:val="001C01BC"/>
    <w:rsid w:val="001E22B1"/>
    <w:rsid w:val="00201DDF"/>
    <w:rsid w:val="00226F9B"/>
    <w:rsid w:val="00303104"/>
    <w:rsid w:val="00320D1B"/>
    <w:rsid w:val="003541AC"/>
    <w:rsid w:val="003C5B6D"/>
    <w:rsid w:val="00441A25"/>
    <w:rsid w:val="004902C1"/>
    <w:rsid w:val="004D6DA5"/>
    <w:rsid w:val="004E7769"/>
    <w:rsid w:val="00523861"/>
    <w:rsid w:val="005E264D"/>
    <w:rsid w:val="006D7828"/>
    <w:rsid w:val="006D7E02"/>
    <w:rsid w:val="00777FB3"/>
    <w:rsid w:val="007E001B"/>
    <w:rsid w:val="008367F7"/>
    <w:rsid w:val="0084142D"/>
    <w:rsid w:val="008C2DA5"/>
    <w:rsid w:val="00904ABE"/>
    <w:rsid w:val="0093656A"/>
    <w:rsid w:val="009B2C7A"/>
    <w:rsid w:val="00A82CE3"/>
    <w:rsid w:val="00C6373A"/>
    <w:rsid w:val="00E32353"/>
    <w:rsid w:val="00E33598"/>
    <w:rsid w:val="00E43CEA"/>
    <w:rsid w:val="00E533B1"/>
    <w:rsid w:val="00ED12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E6BCDB8"/>
  <w15:chartTrackingRefBased/>
  <w15:docId w15:val="{6F3E2898-3AAE-4286-BCE9-A586CB731D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367F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HEADING">
    <w:name w:val="HEADING"/>
    <w:basedOn w:val="Normal"/>
    <w:link w:val="HEADINGChar"/>
    <w:qFormat/>
    <w:rsid w:val="00067589"/>
    <w:pPr>
      <w:spacing w:after="0" w:line="240" w:lineRule="auto"/>
      <w:jc w:val="center"/>
    </w:pPr>
    <w:rPr>
      <w:rFonts w:ascii="Fuse Black" w:hAnsi="Fuse Black"/>
      <w:b/>
      <w:color w:val="FFFFFF" w:themeColor="background1"/>
      <w:sz w:val="80"/>
      <w:szCs w:val="80"/>
      <w14:shadow w14:blurRad="50800" w14:dist="38100" w14:dir="5400000" w14:sx="100000" w14:sy="100000" w14:kx="0" w14:ky="0" w14:algn="t">
        <w14:srgbClr w14:val="000000">
          <w14:alpha w14:val="60000"/>
        </w14:srgbClr>
      </w14:shadow>
    </w:rPr>
  </w:style>
  <w:style w:type="paragraph" w:customStyle="1" w:styleId="COMPANYNAME">
    <w:name w:val="COMPANY NAME"/>
    <w:basedOn w:val="Normal"/>
    <w:link w:val="COMPANYNAMEChar"/>
    <w:qFormat/>
    <w:rsid w:val="00067589"/>
    <w:pPr>
      <w:spacing w:after="0" w:line="240" w:lineRule="auto"/>
    </w:pPr>
    <w:rPr>
      <w:rFonts w:ascii="Fuse Black" w:hAnsi="Fuse Black"/>
      <w:b/>
      <w:color w:val="D26427"/>
      <w:sz w:val="40"/>
      <w:szCs w:val="40"/>
    </w:rPr>
  </w:style>
  <w:style w:type="character" w:customStyle="1" w:styleId="HEADINGChar">
    <w:name w:val="HEADING Char"/>
    <w:basedOn w:val="DefaultParagraphFont"/>
    <w:link w:val="HEADING"/>
    <w:rsid w:val="00067589"/>
    <w:rPr>
      <w:rFonts w:ascii="Fuse Black" w:hAnsi="Fuse Black"/>
      <w:b/>
      <w:color w:val="FFFFFF" w:themeColor="background1"/>
      <w:sz w:val="80"/>
      <w:szCs w:val="80"/>
      <w14:shadow w14:blurRad="50800" w14:dist="38100" w14:dir="5400000" w14:sx="100000" w14:sy="100000" w14:kx="0" w14:ky="0" w14:algn="t">
        <w14:srgbClr w14:val="000000">
          <w14:alpha w14:val="60000"/>
        </w14:srgbClr>
      </w14:shadow>
    </w:rPr>
  </w:style>
  <w:style w:type="character" w:customStyle="1" w:styleId="COMPANYNAMEChar">
    <w:name w:val="COMPANY NAME Char"/>
    <w:basedOn w:val="DefaultParagraphFont"/>
    <w:link w:val="COMPANYNAME"/>
    <w:rsid w:val="00067589"/>
    <w:rPr>
      <w:rFonts w:ascii="Fuse Black" w:hAnsi="Fuse Black"/>
      <w:b/>
      <w:color w:val="D26427"/>
      <w:sz w:val="40"/>
      <w:szCs w:val="4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customXml" Target="../customXml/item3.xml"/><Relationship Id="rId7" Type="http://schemas.openxmlformats.org/officeDocument/2006/relationships/image" Target="media/image1.jpe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3DAAB62C8B36E41AB82C12873E9626E" ma:contentTypeVersion="14" ma:contentTypeDescription="Create a new document." ma:contentTypeScope="" ma:versionID="a470e562d87ed70404ad2f1d4215df72">
  <xsd:schema xmlns:xsd="http://www.w3.org/2001/XMLSchema" xmlns:xs="http://www.w3.org/2001/XMLSchema" xmlns:p="http://schemas.microsoft.com/office/2006/metadata/properties" xmlns:ns1="http://schemas.microsoft.com/sharepoint/v3" xmlns:ns2="6c071c7c-3cc0-4676-b094-d524079e82f3" xmlns:ns3="ac7dcd4a-ac51-4605-91bf-ee63201016ac" targetNamespace="http://schemas.microsoft.com/office/2006/metadata/properties" ma:root="true" ma:fieldsID="cb28094a188476e571f212120f2f4920" ns1:_="" ns2:_="" ns3:_="">
    <xsd:import namespace="http://schemas.microsoft.com/sharepoint/v3"/>
    <xsd:import namespace="6c071c7c-3cc0-4676-b094-d524079e82f3"/>
    <xsd:import namespace="ac7dcd4a-ac51-4605-91bf-ee63201016ac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Location" minOccurs="0"/>
                <xsd:element ref="ns3:MediaServiceOCR" minOccurs="0"/>
                <xsd:element ref="ns3:MediaServiceEventHashCode" minOccurs="0"/>
                <xsd:element ref="ns3:MediaServiceGenerationTime" minOccurs="0"/>
                <xsd:element ref="ns3:MediaServiceAutoKeyPoints" minOccurs="0"/>
                <xsd:element ref="ns3:MediaServiceKeyPoints" minOccurs="0"/>
                <xsd:element ref="ns1:_ip_UnifiedCompliancePolicyProperties" minOccurs="0"/>
                <xsd:element ref="ns1:_ip_UnifiedCompliancePolicyUIAc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0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1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c071c7c-3cc0-4676-b094-d524079e82f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7dcd4a-ac51-4605-91bf-ee63201016a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3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914E5F41-7A19-4570-95E5-7946D2A6A1FD}"/>
</file>

<file path=customXml/itemProps2.xml><?xml version="1.0" encoding="utf-8"?>
<ds:datastoreItem xmlns:ds="http://schemas.openxmlformats.org/officeDocument/2006/customXml" ds:itemID="{84164527-04FF-41C9-BF73-42349DF2E540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7BE9B53F-14E7-430C-8467-6EC5FA4A713F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Jennifer Bragiel</dc:creator>
  <cp:keywords/>
  <dc:description/>
  <cp:lastModifiedBy>Shakir Mohammed</cp:lastModifiedBy>
  <cp:revision>5</cp:revision>
  <dcterms:created xsi:type="dcterms:W3CDTF">2018-03-14T20:24:00Z</dcterms:created>
  <dcterms:modified xsi:type="dcterms:W3CDTF">2020-12-03T14:10:00Z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0x01010093DAAB62C8B36E41AB82C12873E9626E</vt:lpwstr>
  </property>
</Properties>
</file>