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254F6" w14:textId="52A844EB" w:rsidR="001E22B1" w:rsidRDefault="005D3522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3C1691BD" wp14:editId="71408207">
                <wp:simplePos x="0" y="0"/>
                <wp:positionH relativeFrom="page">
                  <wp:posOffset>152400</wp:posOffset>
                </wp:positionH>
                <wp:positionV relativeFrom="paragraph">
                  <wp:posOffset>7886700</wp:posOffset>
                </wp:positionV>
                <wp:extent cx="3772535" cy="619125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535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94E43" w14:textId="361DD03D" w:rsidR="00A13DFB" w:rsidRPr="0035368F" w:rsidRDefault="00A13DFB" w:rsidP="001E0BC7">
                            <w:pPr>
                              <w:pStyle w:val="HEADING"/>
                              <w:jc w:val="center"/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5368F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BE A </w:t>
                            </w:r>
                            <w:r w:rsidR="0035368F" w:rsidRPr="0035368F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[JURISDICTION NAME]</w:t>
                            </w:r>
                            <w:r w:rsidRPr="0035368F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6B7662DE" w14:textId="411B34C0" w:rsidR="00A27D1F" w:rsidRPr="0035368F" w:rsidRDefault="00A13DFB" w:rsidP="001E0BC7">
                            <w:pPr>
                              <w:pStyle w:val="HEADING"/>
                              <w:jc w:val="center"/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35368F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VOLUNTEER</w:t>
                            </w:r>
                            <w:r w:rsidR="001E0BC7" w:rsidRPr="0035368F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 xml:space="preserve"> FIREFIGHTER</w:t>
                            </w:r>
                            <w:r w:rsidR="0035368F" w:rsidRPr="0035368F">
                              <w:rPr>
                                <w:rFonts w:ascii="Lato Black" w:hAnsi="Lato Black" w:cs="Lato Black"/>
                                <w:b w:val="0"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1691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pt;margin-top:621pt;width:297.05pt;height:48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" filled="f" stroked="f">
                <v:textbox>
                  <w:txbxContent>
                    <w:p w14:paraId="27994E43" w14:textId="361DD03D" w:rsidR="00A13DFB" w:rsidRPr="0035368F" w:rsidRDefault="00A13DFB" w:rsidP="001E0BC7">
                      <w:pPr>
                        <w:pStyle w:val="HEADING"/>
                        <w:jc w:val="center"/>
                        <w:rPr>
                          <w:rFonts w:ascii="Lato Black" w:hAnsi="Lato Black" w:cs="Lato Black"/>
                          <w:b w:val="0"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35368F">
                        <w:rPr>
                          <w:rFonts w:ascii="Lato Black" w:hAnsi="Lato Black" w:cs="Lato Black"/>
                          <w:b w:val="0"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BE A </w:t>
                      </w:r>
                      <w:r w:rsidR="0035368F" w:rsidRPr="0035368F">
                        <w:rPr>
                          <w:rFonts w:ascii="Lato Black" w:hAnsi="Lato Black" w:cs="Lato Black"/>
                          <w:b w:val="0"/>
                          <w:bCs/>
                          <w:color w:val="FFFFFF" w:themeColor="background1"/>
                          <w:sz w:val="32"/>
                          <w:szCs w:val="32"/>
                        </w:rPr>
                        <w:t>[JURISDICTION NAME]</w:t>
                      </w:r>
                      <w:r w:rsidRPr="0035368F">
                        <w:rPr>
                          <w:rFonts w:ascii="Lato Black" w:hAnsi="Lato Black" w:cs="Lato Black"/>
                          <w:b w:val="0"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</w:t>
                      </w:r>
                    </w:p>
                    <w:p w14:paraId="6B7662DE" w14:textId="411B34C0" w:rsidR="00A27D1F" w:rsidRPr="0035368F" w:rsidRDefault="00A13DFB" w:rsidP="001E0BC7">
                      <w:pPr>
                        <w:pStyle w:val="HEADING"/>
                        <w:jc w:val="center"/>
                        <w:rPr>
                          <w:rFonts w:ascii="Lato Black" w:hAnsi="Lato Black" w:cs="Lato Black"/>
                          <w:b w:val="0"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35368F">
                        <w:rPr>
                          <w:rFonts w:ascii="Lato Black" w:hAnsi="Lato Black" w:cs="Lato Black"/>
                          <w:b w:val="0"/>
                          <w:bCs/>
                          <w:color w:val="FFFFFF" w:themeColor="background1"/>
                          <w:sz w:val="32"/>
                          <w:szCs w:val="32"/>
                        </w:rPr>
                        <w:t>VOLUNTEER</w:t>
                      </w:r>
                      <w:r w:rsidR="001E0BC7" w:rsidRPr="0035368F">
                        <w:rPr>
                          <w:rFonts w:ascii="Lato Black" w:hAnsi="Lato Black" w:cs="Lato Black"/>
                          <w:b w:val="0"/>
                          <w:bCs/>
                          <w:color w:val="FFFFFF" w:themeColor="background1"/>
                          <w:sz w:val="32"/>
                          <w:szCs w:val="32"/>
                        </w:rPr>
                        <w:t xml:space="preserve"> FIREFIGHTER</w:t>
                      </w:r>
                      <w:r w:rsidR="0035368F" w:rsidRPr="0035368F">
                        <w:rPr>
                          <w:rFonts w:ascii="Lato Black" w:hAnsi="Lato Black" w:cs="Lato Black"/>
                          <w:b w:val="0"/>
                          <w:bCs/>
                          <w:color w:val="FFFFFF" w:themeColor="background1"/>
                          <w:sz w:val="32"/>
                          <w:szCs w:val="32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408D1">
        <w:rPr>
          <w:noProof/>
        </w:rPr>
        <w:drawing>
          <wp:anchor distT="0" distB="0" distL="114300" distR="114300" simplePos="0" relativeHeight="251651583" behindDoc="0" locked="1" layoutInCell="1" allowOverlap="1" wp14:anchorId="0D754608" wp14:editId="6A7B523D">
            <wp:simplePos x="0" y="0"/>
            <wp:positionH relativeFrom="page">
              <wp:posOffset>-97790</wp:posOffset>
            </wp:positionH>
            <wp:positionV relativeFrom="page">
              <wp:posOffset>-114300</wp:posOffset>
            </wp:positionV>
            <wp:extent cx="7948930" cy="102870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N_VWS_Full-Page-Ads_8.5x11-colo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8930" cy="10287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Start w:id="2014839396" w:edGrp="everyone"/>
      <w:r w:rsidR="00E408D1">
        <w:rPr>
          <w:noProof/>
        </w:rPr>
        <w:drawing>
          <wp:anchor distT="0" distB="0" distL="114300" distR="114300" simplePos="0" relativeHeight="251659776" behindDoc="0" locked="1" layoutInCell="1" allowOverlap="1" wp14:anchorId="23033C55" wp14:editId="0A68FA33">
            <wp:simplePos x="0" y="0"/>
            <wp:positionH relativeFrom="margin">
              <wp:posOffset>508000</wp:posOffset>
            </wp:positionH>
            <wp:positionV relativeFrom="page">
              <wp:posOffset>5848350</wp:posOffset>
            </wp:positionV>
            <wp:extent cx="1243330" cy="1243330"/>
            <wp:effectExtent l="0" t="0" r="1270" b="127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YOUR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3330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ermEnd w:id="2014839396"/>
    </w:p>
    <w:sectPr w:rsidR="001E22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se Black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Fuse Bold">
    <w:altName w:val="Calibri"/>
    <w:panose1 w:val="00000000000000000000"/>
    <w:charset w:val="4D"/>
    <w:family w:val="auto"/>
    <w:notTrueType/>
    <w:pitch w:val="variable"/>
    <w:sig w:usb0="00000007" w:usb1="00000001" w:usb2="00000000" w:usb3="00000000" w:csb0="00000093" w:csb1="00000000"/>
  </w:font>
  <w:font w:name="Lato Black">
    <w:panose1 w:val="020F0A02020204030203"/>
    <w:charset w:val="00"/>
    <w:family w:val="swiss"/>
    <w:pitch w:val="variable"/>
    <w:sig w:usb0="E10002FF" w:usb1="5000E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5B7"/>
    <w:rsid w:val="00001F52"/>
    <w:rsid w:val="0016656C"/>
    <w:rsid w:val="001E0BC7"/>
    <w:rsid w:val="001E0E7D"/>
    <w:rsid w:val="001E22B1"/>
    <w:rsid w:val="0020567F"/>
    <w:rsid w:val="002706EC"/>
    <w:rsid w:val="0035368F"/>
    <w:rsid w:val="00396D9F"/>
    <w:rsid w:val="004075B7"/>
    <w:rsid w:val="004A3FE7"/>
    <w:rsid w:val="005D3522"/>
    <w:rsid w:val="005E686F"/>
    <w:rsid w:val="00726849"/>
    <w:rsid w:val="00783D57"/>
    <w:rsid w:val="008A71DD"/>
    <w:rsid w:val="00A12676"/>
    <w:rsid w:val="00A13DFB"/>
    <w:rsid w:val="00A27D1F"/>
    <w:rsid w:val="00A86800"/>
    <w:rsid w:val="00AA3519"/>
    <w:rsid w:val="00CD49EC"/>
    <w:rsid w:val="00D50888"/>
    <w:rsid w:val="00E408D1"/>
    <w:rsid w:val="00F10100"/>
    <w:rsid w:val="00F64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482371"/>
  <w15:chartTrackingRefBased/>
  <w15:docId w15:val="{427ADEFE-7308-4B18-9085-DECDEDF8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27D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4A3FE7"/>
    <w:pPr>
      <w:spacing w:after="0" w:line="240" w:lineRule="auto"/>
    </w:pPr>
    <w:rPr>
      <w:rFonts w:ascii="Fuse Black" w:hAnsi="Fuse Black"/>
      <w:b/>
      <w:color w:val="D26427"/>
      <w:sz w:val="44"/>
    </w:rPr>
  </w:style>
  <w:style w:type="paragraph" w:customStyle="1" w:styleId="ADDRESS">
    <w:name w:val="ADDRESS"/>
    <w:basedOn w:val="Normal"/>
    <w:link w:val="ADDRESSChar"/>
    <w:qFormat/>
    <w:rsid w:val="004A3FE7"/>
    <w:pPr>
      <w:spacing w:after="0" w:line="240" w:lineRule="auto"/>
      <w:jc w:val="both"/>
    </w:pPr>
    <w:rPr>
      <w:rFonts w:ascii="Fuse Bold" w:hAnsi="Fuse Bold"/>
      <w:sz w:val="32"/>
      <w:szCs w:val="32"/>
    </w:rPr>
  </w:style>
  <w:style w:type="character" w:customStyle="1" w:styleId="HEADINGChar">
    <w:name w:val="HEADING Char"/>
    <w:basedOn w:val="DefaultParagraphFont"/>
    <w:link w:val="HEADING"/>
    <w:rsid w:val="004A3FE7"/>
    <w:rPr>
      <w:rFonts w:ascii="Fuse Black" w:hAnsi="Fuse Black"/>
      <w:b/>
      <w:color w:val="D26427"/>
      <w:sz w:val="44"/>
    </w:rPr>
  </w:style>
  <w:style w:type="character" w:customStyle="1" w:styleId="ADDRESSChar">
    <w:name w:val="ADDRESS Char"/>
    <w:basedOn w:val="DefaultParagraphFont"/>
    <w:link w:val="ADDRESS"/>
    <w:rsid w:val="004A3FE7"/>
    <w:rPr>
      <w:rFonts w:ascii="Fuse Bold" w:hAnsi="Fuse Bold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DAAB62C8B36E41AB82C12873E9626E" ma:contentTypeVersion="14" ma:contentTypeDescription="Create a new document." ma:contentTypeScope="" ma:versionID="a470e562d87ed70404ad2f1d4215df72">
  <xsd:schema xmlns:xsd="http://www.w3.org/2001/XMLSchema" xmlns:xs="http://www.w3.org/2001/XMLSchema" xmlns:p="http://schemas.microsoft.com/office/2006/metadata/properties" xmlns:ns1="http://schemas.microsoft.com/sharepoint/v3" xmlns:ns2="6c071c7c-3cc0-4676-b094-d524079e82f3" xmlns:ns3="ac7dcd4a-ac51-4605-91bf-ee63201016ac" targetNamespace="http://schemas.microsoft.com/office/2006/metadata/properties" ma:root="true" ma:fieldsID="cb28094a188476e571f212120f2f4920" ns1:_="" ns2:_="" ns3:_="">
    <xsd:import namespace="http://schemas.microsoft.com/sharepoint/v3"/>
    <xsd:import namespace="6c071c7c-3cc0-4676-b094-d524079e82f3"/>
    <xsd:import namespace="ac7dcd4a-ac51-4605-91bf-ee63201016a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071c7c-3cc0-4676-b094-d524079e82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7dcd4a-ac51-4605-91bf-ee6320101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207148-2E25-46C0-8812-216903B6A36F}"/>
</file>

<file path=customXml/itemProps2.xml><?xml version="1.0" encoding="utf-8"?>
<ds:datastoreItem xmlns:ds="http://schemas.openxmlformats.org/officeDocument/2006/customXml" ds:itemID="{B7ED1FA5-DD9C-40FA-A73E-9A983990C4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FEF7F8-4C4B-47B6-9461-B7A34167C3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Bragiel</dc:creator>
  <cp:keywords/>
  <dc:description/>
  <cp:lastModifiedBy>Mike Stakem</cp:lastModifiedBy>
  <cp:revision>4</cp:revision>
  <dcterms:created xsi:type="dcterms:W3CDTF">2018-03-14T20:41:00Z</dcterms:created>
  <dcterms:modified xsi:type="dcterms:W3CDTF">2020-10-25T17:43:00Z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0x01010093DAAB62C8B36E41AB82C12873E9626E</vt:lpwstr>
  </property>
</Properties>
</file>