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5713B9" w14:textId="3C149A4F" w:rsidR="002104F3" w:rsidRDefault="0075078E">
      <w:r w:rsidRPr="00913A83"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1" layoutInCell="1" allowOverlap="1" wp14:anchorId="7978C03E" wp14:editId="1B021817">
                <wp:simplePos x="0" y="0"/>
                <wp:positionH relativeFrom="margin">
                  <wp:posOffset>1405890</wp:posOffset>
                </wp:positionH>
                <wp:positionV relativeFrom="margin">
                  <wp:posOffset>4368800</wp:posOffset>
                </wp:positionV>
                <wp:extent cx="3283585" cy="780415"/>
                <wp:effectExtent l="0" t="0" r="635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6200000">
                          <a:off x="0" y="0"/>
                          <a:ext cx="3283585" cy="7804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3965A3" w14:textId="77777777" w:rsidR="0094339B" w:rsidRPr="00C428CF" w:rsidRDefault="0094339B" w:rsidP="0094339B">
                            <w:pPr>
                              <w:rPr>
                                <w:rFonts w:ascii="Lato Black" w:hAnsi="Lato Black" w:cs="Lato Black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28CF">
                              <w:rPr>
                                <w:rFonts w:ascii="Lato Black" w:hAnsi="Lato Black" w:cs="Lato Black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Your Jurisdiction</w:t>
                            </w:r>
                          </w:p>
                          <w:p w14:paraId="255EACB6" w14:textId="77777777" w:rsidR="00C428CF" w:rsidRDefault="0094339B" w:rsidP="00C428CF">
                            <w:pPr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123 Sample R</w:t>
                            </w:r>
                            <w:r w:rsid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  <w:t>oad</w:t>
                            </w:r>
                          </w:p>
                          <w:p w14:paraId="0481D004" w14:textId="0AEC2163" w:rsidR="0075078E" w:rsidRPr="00453651" w:rsidRDefault="0094339B" w:rsidP="00C428CF">
                            <w:pPr>
                              <w:rPr>
                                <w:rFonts w:ascii="Lato" w:hAnsi="Lato" w:cs="Lato"/>
                                <w:bCs/>
                                <w:sz w:val="20"/>
                                <w:szCs w:val="20"/>
                              </w:rPr>
                            </w:pPr>
                            <w:r w:rsidRPr="00453651">
                              <w:rPr>
                                <w:rFonts w:ascii="Lato" w:hAnsi="Lato" w:cs="Lato"/>
                                <w:bCs/>
                                <w:sz w:val="20"/>
                                <w:szCs w:val="20"/>
                              </w:rPr>
                              <w:t xml:space="preserve">Sample, </w:t>
                            </w:r>
                            <w:r w:rsidR="00453651" w:rsidRPr="00453651">
                              <w:rPr>
                                <w:rFonts w:ascii="Lato" w:hAnsi="Lato" w:cs="Lato"/>
                                <w:bCs/>
                                <w:sz w:val="20"/>
                                <w:szCs w:val="20"/>
                              </w:rPr>
                              <w:t>I</w:t>
                            </w:r>
                            <w:r w:rsidRPr="00453651">
                              <w:rPr>
                                <w:rFonts w:ascii="Lato" w:hAnsi="Lato" w:cs="Lato"/>
                                <w:bCs/>
                                <w:sz w:val="20"/>
                                <w:szCs w:val="20"/>
                              </w:rPr>
                              <w:t>N 12345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78C03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10.7pt;margin-top:344pt;width:258.55pt;height:61.45pt;rotation:-90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" filled="f" stroked="f">
                <v:textbox>
                  <w:txbxContent>
                    <w:p w14:paraId="3B3965A3" w14:textId="77777777" w:rsidR="0094339B" w:rsidRPr="00C428CF" w:rsidRDefault="0094339B" w:rsidP="0094339B">
                      <w:pPr>
                        <w:rPr>
                          <w:rFonts w:ascii="Lato Black" w:hAnsi="Lato Black" w:cs="Lato Black"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C428CF">
                        <w:rPr>
                          <w:rFonts w:ascii="Lato Black" w:hAnsi="Lato Black" w:cs="Lato Black"/>
                          <w:bCs/>
                          <w:color w:val="000000" w:themeColor="text1"/>
                          <w:sz w:val="28"/>
                          <w:szCs w:val="28"/>
                        </w:rPr>
                        <w:t>Your Jurisdiction</w:t>
                      </w:r>
                    </w:p>
                    <w:p w14:paraId="255EACB6" w14:textId="77777777" w:rsidR="00C428CF" w:rsidRDefault="0094339B" w:rsidP="00C428CF">
                      <w:pPr>
                        <w:rPr>
                          <w:rFonts w:ascii="Lato" w:hAnsi="Lato" w:cs="Lato"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r w:rsidRPr="00C428CF">
                        <w:rPr>
                          <w:rFonts w:ascii="Lato" w:hAnsi="Lato" w:cs="Lato"/>
                          <w:bCs/>
                          <w:color w:val="000000" w:themeColor="text1"/>
                          <w:sz w:val="20"/>
                          <w:szCs w:val="20"/>
                        </w:rPr>
                        <w:t>123 Sample R</w:t>
                      </w:r>
                      <w:r w:rsidR="00C428CF">
                        <w:rPr>
                          <w:rFonts w:ascii="Lato" w:hAnsi="Lato" w:cs="Lato"/>
                          <w:bCs/>
                          <w:color w:val="000000" w:themeColor="text1"/>
                          <w:sz w:val="20"/>
                          <w:szCs w:val="20"/>
                        </w:rPr>
                        <w:t>oad</w:t>
                      </w:r>
                    </w:p>
                    <w:p w14:paraId="0481D004" w14:textId="0AEC2163" w:rsidR="0075078E" w:rsidRPr="00453651" w:rsidRDefault="0094339B" w:rsidP="00C428CF">
                      <w:pPr>
                        <w:rPr>
                          <w:rFonts w:ascii="Lato" w:hAnsi="Lato" w:cs="Lato"/>
                          <w:bCs/>
                          <w:sz w:val="20"/>
                          <w:szCs w:val="20"/>
                        </w:rPr>
                      </w:pPr>
                      <w:r w:rsidRPr="00453651">
                        <w:rPr>
                          <w:rFonts w:ascii="Lato" w:hAnsi="Lato" w:cs="Lato"/>
                          <w:bCs/>
                          <w:sz w:val="20"/>
                          <w:szCs w:val="20"/>
                        </w:rPr>
                        <w:t xml:space="preserve">Sample, </w:t>
                      </w:r>
                      <w:r w:rsidR="00453651" w:rsidRPr="00453651">
                        <w:rPr>
                          <w:rFonts w:ascii="Lato" w:hAnsi="Lato" w:cs="Lato"/>
                          <w:bCs/>
                          <w:sz w:val="20"/>
                          <w:szCs w:val="20"/>
                        </w:rPr>
                        <w:t>I</w:t>
                      </w:r>
                      <w:r w:rsidRPr="00453651">
                        <w:rPr>
                          <w:rFonts w:ascii="Lato" w:hAnsi="Lato" w:cs="Lato"/>
                          <w:bCs/>
                          <w:sz w:val="20"/>
                          <w:szCs w:val="20"/>
                        </w:rPr>
                        <w:t>N 12345</w:t>
                      </w:r>
                    </w:p>
                  </w:txbxContent>
                </v:textbox>
                <w10:wrap anchorx="margin" anchory="margin"/>
                <w10:anchorlock/>
              </v:shape>
            </w:pict>
          </mc:Fallback>
        </mc:AlternateContent>
      </w:r>
      <w:r w:rsidR="002104F3">
        <w:rPr>
          <w:noProof/>
        </w:rPr>
        <w:drawing>
          <wp:anchor distT="0" distB="0" distL="114300" distR="114300" simplePos="0" relativeHeight="251658240" behindDoc="1" locked="1" layoutInCell="1" allowOverlap="0" wp14:anchorId="1C6271E2" wp14:editId="05394432">
            <wp:simplePos x="0" y="0"/>
            <wp:positionH relativeFrom="column">
              <wp:posOffset>-980440</wp:posOffset>
            </wp:positionH>
            <wp:positionV relativeFrom="page">
              <wp:posOffset>-85725</wp:posOffset>
            </wp:positionV>
            <wp:extent cx="10196195" cy="7930515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N-VWS_Trifold-Brochure-Self-Mailer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6195" cy="79305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624E4A" w14:textId="4F2CC65E" w:rsidR="00C069B4" w:rsidRDefault="00011201">
      <w:permStart w:id="1487633364" w:edGrp="everyone"/>
      <w:r>
        <w:rPr>
          <w:noProof/>
        </w:rPr>
        <w:lastRenderedPageBreak/>
        <w:drawing>
          <wp:anchor distT="0" distB="0" distL="114300" distR="114300" simplePos="0" relativeHeight="251672576" behindDoc="0" locked="1" layoutInCell="1" allowOverlap="1" wp14:anchorId="03C2D753" wp14:editId="42153B26">
            <wp:simplePos x="0" y="0"/>
            <wp:positionH relativeFrom="margin">
              <wp:posOffset>6038850</wp:posOffset>
            </wp:positionH>
            <wp:positionV relativeFrom="page">
              <wp:posOffset>6348095</wp:posOffset>
            </wp:positionV>
            <wp:extent cx="1000125" cy="1000125"/>
            <wp:effectExtent l="0" t="0" r="9525" b="9525"/>
            <wp:wrapNone/>
            <wp:docPr id="5" name="Pictur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YOUR LOG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ermEnd w:id="1487633364"/>
      <w:r w:rsidR="0075078E"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3D2D335" wp14:editId="7DDF018B">
                <wp:simplePos x="0" y="0"/>
                <wp:positionH relativeFrom="page">
                  <wp:posOffset>7871460</wp:posOffset>
                </wp:positionH>
                <wp:positionV relativeFrom="paragraph">
                  <wp:posOffset>5464175</wp:posOffset>
                </wp:positionV>
                <wp:extent cx="2186940" cy="93345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6940" cy="9334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09B39E" w14:textId="77777777" w:rsidR="00C428CF" w:rsidRDefault="0094339B" w:rsidP="0094339B">
                            <w:pPr>
                              <w:jc w:val="center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123 Sample R</w:t>
                            </w:r>
                            <w:r w:rsid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oad</w:t>
                            </w:r>
                          </w:p>
                          <w:p w14:paraId="374CCAB8" w14:textId="7DCB55D3" w:rsidR="0094339B" w:rsidRPr="00C428CF" w:rsidRDefault="0094339B" w:rsidP="0094339B">
                            <w:pPr>
                              <w:jc w:val="center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Sample, </w:t>
                            </w:r>
                            <w:r w:rsidR="00453651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I</w:t>
                            </w:r>
                            <w:r w:rsidRP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N 12345</w:t>
                            </w:r>
                          </w:p>
                          <w:p w14:paraId="041F7F68" w14:textId="6252133D" w:rsidR="0075078E" w:rsidRPr="00C428CF" w:rsidRDefault="0094339B" w:rsidP="00C428CF">
                            <w:pPr>
                              <w:jc w:val="center"/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C428CF">
                              <w:rPr>
                                <w:rFonts w:ascii="Lato" w:hAnsi="Lato" w:cs="Lato"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123-123-1234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D2D335" id="_x0000_s1027" type="#_x0000_t202" style="position:absolute;margin-left:619.8pt;margin-top:430.25pt;width:172.2pt;height:73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" filled="f" stroked="f">
                <v:textbox>
                  <w:txbxContent>
                    <w:p w14:paraId="6009B39E" w14:textId="77777777" w:rsidR="00C428CF" w:rsidRDefault="0094339B" w:rsidP="0094339B">
                      <w:pPr>
                        <w:jc w:val="center"/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C428CF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>123 Sample R</w:t>
                      </w:r>
                      <w:r w:rsidR="00C428CF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>oad</w:t>
                      </w:r>
                    </w:p>
                    <w:p w14:paraId="374CCAB8" w14:textId="7DCB55D3" w:rsidR="0094339B" w:rsidRPr="00C428CF" w:rsidRDefault="0094339B" w:rsidP="0094339B">
                      <w:pPr>
                        <w:jc w:val="center"/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C428CF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 xml:space="preserve">Sample, </w:t>
                      </w:r>
                      <w:r w:rsidR="00453651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>I</w:t>
                      </w:r>
                      <w:r w:rsidRPr="00C428CF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>N 12345</w:t>
                      </w:r>
                    </w:p>
                    <w:p w14:paraId="041F7F68" w14:textId="6252133D" w:rsidR="0075078E" w:rsidRPr="00C428CF" w:rsidRDefault="0094339B" w:rsidP="00C428CF">
                      <w:pPr>
                        <w:jc w:val="center"/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</w:pPr>
                      <w:r w:rsidRPr="00C428CF">
                        <w:rPr>
                          <w:rFonts w:ascii="Lato" w:hAnsi="Lato" w:cs="Lato"/>
                          <w:bCs/>
                          <w:color w:val="000000" w:themeColor="text1"/>
                          <w:sz w:val="28"/>
                          <w:szCs w:val="28"/>
                        </w:rPr>
                        <w:t>123-123-1234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75078E">
        <w:rPr>
          <w:noProof/>
        </w:rPr>
        <w:drawing>
          <wp:anchor distT="0" distB="0" distL="114300" distR="114300" simplePos="0" relativeHeight="251657215" behindDoc="1" locked="1" layoutInCell="1" allowOverlap="0" wp14:anchorId="0F211397" wp14:editId="75EF945B">
            <wp:simplePos x="0" y="0"/>
            <wp:positionH relativeFrom="column">
              <wp:posOffset>-923925</wp:posOffset>
            </wp:positionH>
            <wp:positionV relativeFrom="page">
              <wp:posOffset>-8890</wp:posOffset>
            </wp:positionV>
            <wp:extent cx="10095865" cy="7851775"/>
            <wp:effectExtent l="0" t="0" r="63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N-VWS_Trifold-Brochure-Self-Mailer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5865" cy="785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3A83" w:rsidRPr="00913A83"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0" locked="1" layoutInCell="1" allowOverlap="1" wp14:anchorId="021F0A07" wp14:editId="53681265">
                <wp:simplePos x="0" y="0"/>
                <wp:positionH relativeFrom="margin">
                  <wp:posOffset>7172325</wp:posOffset>
                </wp:positionH>
                <wp:positionV relativeFrom="page">
                  <wp:posOffset>5848350</wp:posOffset>
                </wp:positionV>
                <wp:extent cx="1847850" cy="711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7850" cy="711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FE227C" w14:textId="2D7F06E1" w:rsidR="00913A83" w:rsidRPr="00C428CF" w:rsidRDefault="0094339B" w:rsidP="0075078E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C428CF">
                              <w:rPr>
                                <w:rFonts w:ascii="Calibri" w:hAnsi="Calibri" w:cs="Calibri"/>
                                <w:b/>
                                <w:color w:val="000000" w:themeColor="text1"/>
                                <w:sz w:val="40"/>
                                <w:szCs w:val="40"/>
                              </w:rPr>
                              <w:t>Your Jurisdiction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1F0A07" id="_x0000_s1028" type="#_x0000_t202" style="position:absolute;margin-left:564.75pt;margin-top:460.5pt;width:145.5pt;height:56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" filled="f" stroked="f">
                <v:textbox>
                  <w:txbxContent>
                    <w:p w14:paraId="71FE227C" w14:textId="2D7F06E1" w:rsidR="00913A83" w:rsidRPr="00C428CF" w:rsidRDefault="0094339B" w:rsidP="0075078E">
                      <w:pPr>
                        <w:jc w:val="center"/>
                        <w:rPr>
                          <w:rFonts w:ascii="Calibri" w:hAnsi="Calibri" w:cs="Calibri"/>
                          <w:b/>
                          <w:color w:val="000000" w:themeColor="text1"/>
                          <w:sz w:val="40"/>
                          <w:szCs w:val="40"/>
                        </w:rPr>
                      </w:pPr>
                      <w:r w:rsidRPr="00C428CF">
                        <w:rPr>
                          <w:rFonts w:ascii="Calibri" w:hAnsi="Calibri" w:cs="Calibri"/>
                          <w:b/>
                          <w:color w:val="000000" w:themeColor="text1"/>
                          <w:sz w:val="40"/>
                          <w:szCs w:val="40"/>
                        </w:rPr>
                        <w:t>Your Jurisdiction</w:t>
                      </w: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sectPr w:rsidR="00C069B4" w:rsidSect="0075078E">
      <w:pgSz w:w="15840" w:h="12240" w:orient="landscape"/>
      <w:pgMar w:top="1440" w:right="1440" w:bottom="72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 Black">
    <w:altName w:val="Segoe UI"/>
    <w:charset w:val="00"/>
    <w:family w:val="swiss"/>
    <w:pitch w:val="variable"/>
    <w:sig w:usb0="E10002FF" w:usb1="5000ECFF" w:usb2="00000009" w:usb3="00000000" w:csb0="0000019F" w:csb1="00000000"/>
  </w:font>
  <w:font w:name="Lato">
    <w:altName w:val="Segoe UI"/>
    <w:charset w:val="00"/>
    <w:family w:val="swiss"/>
    <w:pitch w:val="variable"/>
    <w:sig w:usb0="E10002FF" w:usb1="5000ECFF" w:usb2="00000009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ocumentProtection w:edit="readOnly" w:enforcement="0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TQxtzQzMDEwMzM0NzdS0lEKTi0uzszPAykwrAUArPtt9SwAAAA="/>
  </w:docVars>
  <w:rsids>
    <w:rsidRoot w:val="002104F3"/>
    <w:rsid w:val="0000420E"/>
    <w:rsid w:val="00011201"/>
    <w:rsid w:val="00116978"/>
    <w:rsid w:val="002104F3"/>
    <w:rsid w:val="00323068"/>
    <w:rsid w:val="003E7A00"/>
    <w:rsid w:val="00453651"/>
    <w:rsid w:val="00473B93"/>
    <w:rsid w:val="00557AE6"/>
    <w:rsid w:val="006720CD"/>
    <w:rsid w:val="0075078E"/>
    <w:rsid w:val="00913A83"/>
    <w:rsid w:val="0094339B"/>
    <w:rsid w:val="00AC4CEA"/>
    <w:rsid w:val="00BB5758"/>
    <w:rsid w:val="00C4214E"/>
    <w:rsid w:val="00C428CF"/>
    <w:rsid w:val="00D90CA6"/>
    <w:rsid w:val="00DB3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C15DC30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DAAB62C8B36E41AB82C12873E9626E" ma:contentTypeVersion="14" ma:contentTypeDescription="Create a new document." ma:contentTypeScope="" ma:versionID="a470e562d87ed70404ad2f1d4215df72">
  <xsd:schema xmlns:xsd="http://www.w3.org/2001/XMLSchema" xmlns:xs="http://www.w3.org/2001/XMLSchema" xmlns:p="http://schemas.microsoft.com/office/2006/metadata/properties" xmlns:ns1="http://schemas.microsoft.com/sharepoint/v3" xmlns:ns2="6c071c7c-3cc0-4676-b094-d524079e82f3" xmlns:ns3="ac7dcd4a-ac51-4605-91bf-ee63201016ac" targetNamespace="http://schemas.microsoft.com/office/2006/metadata/properties" ma:root="true" ma:fieldsID="cb28094a188476e571f212120f2f4920" ns1:_="" ns2:_="" ns3:_="">
    <xsd:import namespace="http://schemas.microsoft.com/sharepoint/v3"/>
    <xsd:import namespace="6c071c7c-3cc0-4676-b094-d524079e82f3"/>
    <xsd:import namespace="ac7dcd4a-ac51-4605-91bf-ee63201016ac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3:MediaServiceAutoKeyPoints" minOccurs="0"/>
                <xsd:element ref="ns3:MediaServiceKeyPoints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071c7c-3cc0-4676-b094-d524079e82f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7dcd4a-ac51-4605-91bf-ee63201016a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_ip_UnifiedCompliancePolicyPropertie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7E037A24-696C-4535-A842-D125A57ACF6B}"/>
</file>

<file path=customXml/itemProps2.xml><?xml version="1.0" encoding="utf-8"?>
<ds:datastoreItem xmlns:ds="http://schemas.openxmlformats.org/officeDocument/2006/customXml" ds:itemID="{E42A7A20-94F3-4487-939F-FB3272CB94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27C281F-FA91-4860-8FC3-CE2759C0764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stakem</dc:creator>
  <cp:keywords/>
  <dc:description/>
  <cp:lastModifiedBy>Shakir Mohammed</cp:lastModifiedBy>
  <cp:revision>7</cp:revision>
  <dcterms:created xsi:type="dcterms:W3CDTF">2018-03-14T20:31:00Z</dcterms:created>
  <dcterms:modified xsi:type="dcterms:W3CDTF">2020-12-03T14:35:00Z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0x01010093DAAB62C8B36E41AB82C12873E9626E</vt:lpwstr>
  </property>
</Properties>
</file>