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CF2BD" w14:textId="09A5CC3B" w:rsidR="003B12F1" w:rsidRDefault="00F7390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1" layoutInCell="1" allowOverlap="1" wp14:anchorId="56370501" wp14:editId="6AF6AD40">
                <wp:simplePos x="0" y="0"/>
                <wp:positionH relativeFrom="margin">
                  <wp:posOffset>-867410</wp:posOffset>
                </wp:positionH>
                <wp:positionV relativeFrom="page">
                  <wp:posOffset>923925</wp:posOffset>
                </wp:positionV>
                <wp:extent cx="3457575" cy="713105"/>
                <wp:effectExtent l="0" t="0" r="0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7575" cy="7131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1C9216" w14:textId="5E601421" w:rsidR="00E40259" w:rsidRPr="0018294F" w:rsidRDefault="00E40259" w:rsidP="00F7390D">
                            <w:pPr>
                              <w:pStyle w:val="HEADLING"/>
                              <w:rPr>
                                <w:rFonts w:ascii="Lato Black" w:hAnsi="Lato Black" w:cs="Lato Black"/>
                              </w:rPr>
                            </w:pPr>
                            <w:r w:rsidRPr="0018294F">
                              <w:rPr>
                                <w:rFonts w:ascii="Lato Black" w:hAnsi="Lato Black" w:cs="Lato Black"/>
                              </w:rPr>
                              <w:t>BE A</w:t>
                            </w:r>
                            <w:r w:rsidR="003D4FE7" w:rsidRPr="0018294F">
                              <w:rPr>
                                <w:rStyle w:val="HEADLINGChar"/>
                                <w:rFonts w:ascii="Lato Black" w:hAnsi="Lato Black" w:cs="Lato Black"/>
                              </w:rPr>
                              <w:t xml:space="preserve"> </w:t>
                            </w:r>
                            <w:r w:rsidR="0018294F">
                              <w:rPr>
                                <w:rStyle w:val="HEADLINGChar"/>
                                <w:rFonts w:ascii="Lato Black" w:hAnsi="Lato Black" w:cs="Lato Black"/>
                                <w:b/>
                              </w:rPr>
                              <w:t>[YOUR JURISDICTION]</w:t>
                            </w:r>
                            <w:r w:rsidR="003D4FE7" w:rsidRPr="0018294F">
                              <w:rPr>
                                <w:rStyle w:val="HEADLINGChar"/>
                                <w:rFonts w:ascii="Lato Black" w:hAnsi="Lato Black" w:cs="Lato Black"/>
                              </w:rPr>
                              <w:t xml:space="preserve"> </w:t>
                            </w:r>
                            <w:r w:rsidR="0087599A" w:rsidRPr="0018294F">
                              <w:rPr>
                                <w:rFonts w:ascii="Lato Black" w:hAnsi="Lato Black" w:cs="Lato Black"/>
                              </w:rPr>
                              <w:t>VOLUNTEER F</w:t>
                            </w:r>
                            <w:r w:rsidR="000C49E7" w:rsidRPr="0018294F">
                              <w:rPr>
                                <w:rFonts w:ascii="Lato Black" w:hAnsi="Lato Black" w:cs="Lato Black"/>
                              </w:rPr>
                              <w:t>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3705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8.3pt;margin-top:72.75pt;width:272.25pt;height:56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" filled="f" stroked="f">
                <v:textbox>
                  <w:txbxContent>
                    <w:p w14:paraId="3D1C9216" w14:textId="5E601421" w:rsidR="00E40259" w:rsidRPr="0018294F" w:rsidRDefault="00E40259" w:rsidP="00F7390D">
                      <w:pPr>
                        <w:pStyle w:val="HEADLING"/>
                        <w:rPr>
                          <w:rFonts w:ascii="Lato Black" w:hAnsi="Lato Black" w:cs="Lato Black"/>
                        </w:rPr>
                      </w:pPr>
                      <w:r w:rsidRPr="0018294F">
                        <w:rPr>
                          <w:rFonts w:ascii="Lato Black" w:hAnsi="Lato Black" w:cs="Lato Black"/>
                        </w:rPr>
                        <w:t>BE A</w:t>
                      </w:r>
                      <w:r w:rsidR="003D4FE7" w:rsidRPr="0018294F">
                        <w:rPr>
                          <w:rStyle w:val="HEADLINGChar"/>
                          <w:rFonts w:ascii="Lato Black" w:hAnsi="Lato Black" w:cs="Lato Black"/>
                        </w:rPr>
                        <w:t xml:space="preserve"> </w:t>
                      </w:r>
                      <w:r w:rsidR="0018294F">
                        <w:rPr>
                          <w:rStyle w:val="HEADLINGChar"/>
                          <w:rFonts w:ascii="Lato Black" w:hAnsi="Lato Black" w:cs="Lato Black"/>
                          <w:b/>
                        </w:rPr>
                        <w:t>[YOUR JURISDICTION]</w:t>
                      </w:r>
                      <w:r w:rsidR="003D4FE7" w:rsidRPr="0018294F">
                        <w:rPr>
                          <w:rStyle w:val="HEADLINGChar"/>
                          <w:rFonts w:ascii="Lato Black" w:hAnsi="Lato Black" w:cs="Lato Black"/>
                        </w:rPr>
                        <w:t xml:space="preserve"> </w:t>
                      </w:r>
                      <w:r w:rsidR="0087599A" w:rsidRPr="0018294F">
                        <w:rPr>
                          <w:rFonts w:ascii="Lato Black" w:hAnsi="Lato Black" w:cs="Lato Black"/>
                        </w:rPr>
                        <w:t>VOLUNTEER F</w:t>
                      </w:r>
                      <w:r w:rsidR="000C49E7" w:rsidRPr="0018294F">
                        <w:rPr>
                          <w:rFonts w:ascii="Lato Black" w:hAnsi="Lato Black" w:cs="Lato Black"/>
                        </w:rPr>
                        <w:t>IREFIGHTER.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40259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1" layoutInCell="1" allowOverlap="1" wp14:anchorId="38E66A41" wp14:editId="611F996D">
                <wp:simplePos x="0" y="0"/>
                <wp:positionH relativeFrom="margin">
                  <wp:posOffset>-819150</wp:posOffset>
                </wp:positionH>
                <wp:positionV relativeFrom="page">
                  <wp:posOffset>2562225</wp:posOffset>
                </wp:positionV>
                <wp:extent cx="2057400" cy="55245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552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787BAE" w14:textId="77777777" w:rsidR="0018294F" w:rsidRPr="0018294F" w:rsidRDefault="003D4FE7" w:rsidP="003D4FE7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94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123 Sample R</w:t>
                            </w:r>
                            <w:r w:rsidR="0018294F" w:rsidRPr="0018294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oad</w:t>
                            </w:r>
                          </w:p>
                          <w:p w14:paraId="1EAB76C1" w14:textId="4F28E697" w:rsidR="003D4FE7" w:rsidRPr="0018294F" w:rsidRDefault="003D4FE7" w:rsidP="003D4FE7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94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Sample, </w:t>
                            </w:r>
                            <w:r w:rsidR="00613F54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I</w:t>
                            </w:r>
                            <w:r w:rsidRPr="0018294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N 12345</w:t>
                            </w:r>
                          </w:p>
                          <w:p w14:paraId="32F795A4" w14:textId="77777777" w:rsidR="003D4FE7" w:rsidRPr="0018294F" w:rsidRDefault="003D4FE7" w:rsidP="003D4FE7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8294F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123-123-1234</w:t>
                            </w:r>
                          </w:p>
                          <w:p w14:paraId="03162A59" w14:textId="77777777" w:rsidR="003D4FE7" w:rsidRPr="0018294F" w:rsidRDefault="003D4FE7">
                            <w:pPr>
                              <w:rPr>
                                <w:rFonts w:ascii="Lato" w:hAnsi="Lato" w:cs="Lato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66A41" id="_x0000_s1027" type="#_x0000_t202" style="position:absolute;margin-left:-64.5pt;margin-top:201.75pt;width:162pt;height:4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" filled="f" stroked="f">
                <v:textbox>
                  <w:txbxContent>
                    <w:p w14:paraId="38787BAE" w14:textId="77777777" w:rsidR="0018294F" w:rsidRPr="0018294F" w:rsidRDefault="003D4FE7" w:rsidP="003D4FE7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18294F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123 Sample R</w:t>
                      </w:r>
                      <w:r w:rsidR="0018294F" w:rsidRPr="0018294F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oad</w:t>
                      </w:r>
                    </w:p>
                    <w:p w14:paraId="1EAB76C1" w14:textId="4F28E697" w:rsidR="003D4FE7" w:rsidRPr="0018294F" w:rsidRDefault="003D4FE7" w:rsidP="003D4FE7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18294F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Sample, </w:t>
                      </w:r>
                      <w:r w:rsidR="00613F54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I</w:t>
                      </w:r>
                      <w:r w:rsidRPr="0018294F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N 12345</w:t>
                      </w:r>
                    </w:p>
                    <w:p w14:paraId="32F795A4" w14:textId="77777777" w:rsidR="003D4FE7" w:rsidRPr="0018294F" w:rsidRDefault="003D4FE7" w:rsidP="003D4FE7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18294F">
                        <w:rPr>
                          <w:rFonts w:ascii="Lato" w:hAnsi="Lato" w:cs="Lato"/>
                          <w:bCs/>
                          <w:color w:val="000000" w:themeColor="text1"/>
                          <w:sz w:val="18"/>
                          <w:szCs w:val="18"/>
                        </w:rPr>
                        <w:t>123-123-1234</w:t>
                      </w:r>
                    </w:p>
                    <w:p w14:paraId="03162A59" w14:textId="77777777" w:rsidR="003D4FE7" w:rsidRPr="0018294F" w:rsidRDefault="003D4FE7">
                      <w:pPr>
                        <w:rPr>
                          <w:rFonts w:ascii="Lato" w:hAnsi="Lato" w:cs="Lato"/>
                          <w:bCs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E40259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1" layoutInCell="1" allowOverlap="1" wp14:anchorId="2C780259" wp14:editId="40CDF9E4">
                <wp:simplePos x="0" y="0"/>
                <wp:positionH relativeFrom="margin">
                  <wp:posOffset>-828675</wp:posOffset>
                </wp:positionH>
                <wp:positionV relativeFrom="page">
                  <wp:posOffset>2152650</wp:posOffset>
                </wp:positionV>
                <wp:extent cx="1990725" cy="46672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0C6B7" w14:textId="0BC66252" w:rsidR="00E40259" w:rsidRPr="0018294F" w:rsidRDefault="0018294F" w:rsidP="0018294F">
                            <w:pPr>
                              <w:pStyle w:val="COMPANYNAME"/>
                              <w:spacing w:line="240" w:lineRule="auto"/>
                              <w:rPr>
                                <w:rFonts w:ascii="Lato Black" w:hAnsi="Lato Black" w:cs="Lato Black"/>
                                <w:b/>
                                <w:sz w:val="24"/>
                                <w:szCs w:val="24"/>
                              </w:rPr>
                            </w:pPr>
                            <w:r w:rsidRPr="0018294F">
                              <w:rPr>
                                <w:rFonts w:ascii="Lato Black" w:hAnsi="Lato Black" w:cs="Lato Black"/>
                                <w:b/>
                                <w:sz w:val="24"/>
                                <w:szCs w:val="24"/>
                              </w:rPr>
                              <w:t>Type Fire Department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80259" id="_x0000_s1028" type="#_x0000_t202" style="position:absolute;margin-left:-65.25pt;margin-top:169.5pt;width:156.75pt;height:36.7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" filled="f" stroked="f">
                <v:textbox>
                  <w:txbxContent>
                    <w:p w14:paraId="67F0C6B7" w14:textId="0BC66252" w:rsidR="00E40259" w:rsidRPr="0018294F" w:rsidRDefault="0018294F" w:rsidP="0018294F">
                      <w:pPr>
                        <w:pStyle w:val="COMPANYNAME"/>
                        <w:spacing w:line="240" w:lineRule="auto"/>
                        <w:rPr>
                          <w:rFonts w:ascii="Lato Black" w:hAnsi="Lato Black" w:cs="Lato Black"/>
                          <w:b/>
                          <w:sz w:val="24"/>
                          <w:szCs w:val="24"/>
                        </w:rPr>
                      </w:pPr>
                      <w:r w:rsidRPr="0018294F">
                        <w:rPr>
                          <w:rFonts w:ascii="Lato Black" w:hAnsi="Lato Black" w:cs="Lato Black"/>
                          <w:b/>
                          <w:sz w:val="24"/>
                          <w:szCs w:val="24"/>
                        </w:rPr>
                        <w:t>Type Fire Department Name Here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561F6B">
        <w:rPr>
          <w:noProof/>
        </w:rPr>
        <w:drawing>
          <wp:anchor distT="0" distB="0" distL="114300" distR="114300" simplePos="0" relativeHeight="251658240" behindDoc="0" locked="1" layoutInCell="1" allowOverlap="1" wp14:anchorId="2C9BC5EB" wp14:editId="084DB56E">
            <wp:simplePos x="0" y="0"/>
            <wp:positionH relativeFrom="page">
              <wp:posOffset>-133350</wp:posOffset>
            </wp:positionH>
            <wp:positionV relativeFrom="page">
              <wp:posOffset>-45720</wp:posOffset>
            </wp:positionV>
            <wp:extent cx="3840480" cy="3388360"/>
            <wp:effectExtent l="0" t="0" r="762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N_VWS_Postcard-Magnet_4x3.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338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12F1" w:rsidSect="00A6257B">
      <w:pgSz w:w="5760" w:h="50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8D659C"/>
    <w:multiLevelType w:val="hybridMultilevel"/>
    <w:tmpl w:val="E0E2E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257B"/>
    <w:rsid w:val="000929CC"/>
    <w:rsid w:val="000C49E7"/>
    <w:rsid w:val="0018294F"/>
    <w:rsid w:val="003B12F1"/>
    <w:rsid w:val="003D4FE7"/>
    <w:rsid w:val="00561F6B"/>
    <w:rsid w:val="00613F54"/>
    <w:rsid w:val="0087599A"/>
    <w:rsid w:val="00A6257B"/>
    <w:rsid w:val="00CA358E"/>
    <w:rsid w:val="00E40259"/>
    <w:rsid w:val="00F7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EB6ED"/>
  <w15:chartTrackingRefBased/>
  <w15:docId w15:val="{42B8F72E-8650-43CF-90E1-203546A21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LING">
    <w:name w:val="HEADLING"/>
    <w:basedOn w:val="Normal"/>
    <w:link w:val="HEADLINGChar"/>
    <w:qFormat/>
    <w:rsid w:val="00E40259"/>
    <w:pPr>
      <w:spacing w:after="0" w:line="240" w:lineRule="auto"/>
    </w:pPr>
    <w:rPr>
      <w:rFonts w:ascii="Fuse Black" w:hAnsi="Fuse Black"/>
      <w:b/>
      <w:sz w:val="26"/>
      <w:szCs w:val="26"/>
    </w:rPr>
  </w:style>
  <w:style w:type="character" w:customStyle="1" w:styleId="HEADLINGChar">
    <w:name w:val="HEADLING Char"/>
    <w:basedOn w:val="DefaultParagraphFont"/>
    <w:link w:val="HEADLING"/>
    <w:rsid w:val="00E40259"/>
    <w:rPr>
      <w:rFonts w:ascii="Fuse Black" w:hAnsi="Fuse Black"/>
      <w:b/>
      <w:sz w:val="26"/>
      <w:szCs w:val="26"/>
    </w:rPr>
  </w:style>
  <w:style w:type="paragraph" w:customStyle="1" w:styleId="HEADING">
    <w:name w:val="HEADING"/>
    <w:basedOn w:val="Normal"/>
    <w:link w:val="HEADINGChar"/>
    <w:rsid w:val="00E40259"/>
    <w:pPr>
      <w:spacing w:line="240" w:lineRule="auto"/>
    </w:pPr>
    <w:rPr>
      <w:rFonts w:ascii="Fuse Black" w:hAnsi="Fuse Black"/>
      <w:b/>
      <w:sz w:val="28"/>
    </w:rPr>
  </w:style>
  <w:style w:type="character" w:customStyle="1" w:styleId="HEADINGChar">
    <w:name w:val="HEADING Char"/>
    <w:basedOn w:val="DefaultParagraphFont"/>
    <w:link w:val="HEADING"/>
    <w:rsid w:val="00E40259"/>
    <w:rPr>
      <w:rFonts w:ascii="Fuse Black" w:hAnsi="Fuse Black"/>
      <w:b/>
      <w:sz w:val="28"/>
    </w:rPr>
  </w:style>
  <w:style w:type="paragraph" w:customStyle="1" w:styleId="COMPANYNAME">
    <w:name w:val="COMPANY NAME"/>
    <w:basedOn w:val="Normal"/>
    <w:link w:val="COMPANYNAMEChar"/>
    <w:qFormat/>
    <w:rsid w:val="00E40259"/>
    <w:rPr>
      <w:rFonts w:ascii="Fuse Black" w:hAnsi="Fuse Black"/>
      <w:color w:val="D26427"/>
    </w:rPr>
  </w:style>
  <w:style w:type="paragraph" w:customStyle="1" w:styleId="ADDRESS">
    <w:name w:val="ADDRESS"/>
    <w:basedOn w:val="Normal"/>
    <w:link w:val="ADDRESSChar"/>
    <w:qFormat/>
    <w:rsid w:val="00E40259"/>
    <w:rPr>
      <w:rFonts w:ascii="Fuse Bold" w:hAnsi="Fuse Bold"/>
      <w:sz w:val="20"/>
      <w:szCs w:val="20"/>
    </w:rPr>
  </w:style>
  <w:style w:type="character" w:customStyle="1" w:styleId="COMPANYNAMEChar">
    <w:name w:val="COMPANY NAME Char"/>
    <w:basedOn w:val="DefaultParagraphFont"/>
    <w:link w:val="COMPANYNAME"/>
    <w:rsid w:val="00E40259"/>
    <w:rPr>
      <w:rFonts w:ascii="Fuse Black" w:hAnsi="Fuse Black"/>
      <w:color w:val="D26427"/>
    </w:rPr>
  </w:style>
  <w:style w:type="character" w:customStyle="1" w:styleId="ADDRESSChar">
    <w:name w:val="ADDRESS Char"/>
    <w:basedOn w:val="DefaultParagraphFont"/>
    <w:link w:val="ADDRESS"/>
    <w:rsid w:val="00E40259"/>
    <w:rPr>
      <w:rFonts w:ascii="Fuse Bold" w:hAnsi="Fuse Bold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F06213D-29EA-412D-826A-23457323D2D4}"/>
</file>

<file path=customXml/itemProps2.xml><?xml version="1.0" encoding="utf-8"?>
<ds:datastoreItem xmlns:ds="http://schemas.openxmlformats.org/officeDocument/2006/customXml" ds:itemID="{562651CD-1CAC-4F86-BDE7-15F9358664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3B41BA-52B3-44D9-8C9F-B225619C35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Miles Yung</dc:creator>
  <cp:keywords/>
  <dc:description/>
  <cp:lastModifiedBy>Shakir Mohammed</cp:lastModifiedBy>
  <cp:revision>5</cp:revision>
  <dcterms:created xsi:type="dcterms:W3CDTF">2018-03-14T20:19:00Z</dcterms:created>
  <dcterms:modified xsi:type="dcterms:W3CDTF">2020-12-03T13:31:00Z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