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495A3C" w14:textId="4E874C2E" w:rsidR="00054F60" w:rsidRDefault="005F7947">
      <w:r w:rsidRPr="005F7947">
        <w:rPr>
          <w:noProof/>
        </w:rPr>
        <mc:AlternateContent>
          <mc:Choice Requires="wps">
            <w:drawing>
              <wp:anchor distT="45720" distB="45720" distL="114300" distR="114300" simplePos="0" relativeHeight="251663872" behindDoc="0" locked="1" layoutInCell="1" allowOverlap="1" wp14:anchorId="50DD82EF" wp14:editId="2F65C510">
                <wp:simplePos x="0" y="0"/>
                <wp:positionH relativeFrom="margin">
                  <wp:posOffset>3505200</wp:posOffset>
                </wp:positionH>
                <wp:positionV relativeFrom="page">
                  <wp:posOffset>3390900</wp:posOffset>
                </wp:positionV>
                <wp:extent cx="3152775" cy="65786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2775" cy="6578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D62F4" w14:textId="6140AB0B" w:rsidR="005F7947" w:rsidRPr="000B01D9" w:rsidRDefault="000B01D9" w:rsidP="005F7947">
                            <w:pPr>
                              <w:pStyle w:val="HEADING"/>
                              <w:rPr>
                                <w:rFonts w:ascii="Lato Black" w:hAnsi="Lato Black" w:cs="Lato Black"/>
                                <w:sz w:val="28"/>
                                <w:szCs w:val="28"/>
                              </w:rPr>
                            </w:pPr>
                            <w:r w:rsidRPr="000B01D9">
                              <w:rPr>
                                <w:rFonts w:ascii="Lato Black" w:hAnsi="Lato Black" w:cs="Lato Black"/>
                                <w:sz w:val="28"/>
                                <w:szCs w:val="28"/>
                              </w:rPr>
                              <w:t xml:space="preserve">TYPE FIRE DEPARTMENT </w:t>
                            </w:r>
                            <w:r w:rsidR="009112C3">
                              <w:rPr>
                                <w:rFonts w:ascii="Lato Black" w:hAnsi="Lato Black" w:cs="Lato Black"/>
                                <w:sz w:val="28"/>
                                <w:szCs w:val="28"/>
                              </w:rPr>
                              <w:br/>
                            </w:r>
                            <w:r w:rsidRPr="000B01D9">
                              <w:rPr>
                                <w:rFonts w:ascii="Lato Black" w:hAnsi="Lato Black" w:cs="Lato Black"/>
                                <w:sz w:val="28"/>
                                <w:szCs w:val="28"/>
                              </w:rPr>
                              <w:t>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DD82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6pt;margin-top:267pt;width:248.25pt;height:51.8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" filled="f" stroked="f">
                <v:textbox>
                  <w:txbxContent>
                    <w:p w14:paraId="36CD62F4" w14:textId="6140AB0B" w:rsidR="005F7947" w:rsidRPr="000B01D9" w:rsidRDefault="000B01D9" w:rsidP="005F7947">
                      <w:pPr>
                        <w:pStyle w:val="HEADING"/>
                        <w:rPr>
                          <w:rFonts w:ascii="Lato Black" w:hAnsi="Lato Black" w:cs="Lato Black"/>
                          <w:sz w:val="28"/>
                          <w:szCs w:val="28"/>
                        </w:rPr>
                      </w:pPr>
                      <w:r w:rsidRPr="000B01D9">
                        <w:rPr>
                          <w:rFonts w:ascii="Lato Black" w:hAnsi="Lato Black" w:cs="Lato Black"/>
                          <w:sz w:val="28"/>
                          <w:szCs w:val="28"/>
                        </w:rPr>
                        <w:t xml:space="preserve">TYPE FIRE DEPARTMENT </w:t>
                      </w:r>
                      <w:r w:rsidR="009112C3">
                        <w:rPr>
                          <w:rFonts w:ascii="Lato Black" w:hAnsi="Lato Black" w:cs="Lato Black"/>
                          <w:sz w:val="28"/>
                          <w:szCs w:val="28"/>
                        </w:rPr>
                        <w:br/>
                      </w:r>
                      <w:r w:rsidRPr="000B01D9">
                        <w:rPr>
                          <w:rFonts w:ascii="Lato Black" w:hAnsi="Lato Black" w:cs="Lato Black"/>
                          <w:sz w:val="28"/>
                          <w:szCs w:val="28"/>
                        </w:rPr>
                        <w:t>NAME HERE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 w:rsidRPr="005F7947">
        <w:rPr>
          <w:noProof/>
        </w:rPr>
        <mc:AlternateContent>
          <mc:Choice Requires="wps">
            <w:drawing>
              <wp:anchor distT="45720" distB="45720" distL="114300" distR="114300" simplePos="0" relativeHeight="251664896" behindDoc="0" locked="1" layoutInCell="1" allowOverlap="1" wp14:anchorId="3829341F" wp14:editId="2D39F1CB">
                <wp:simplePos x="0" y="0"/>
                <wp:positionH relativeFrom="page">
                  <wp:posOffset>4429125</wp:posOffset>
                </wp:positionH>
                <wp:positionV relativeFrom="page">
                  <wp:posOffset>3886200</wp:posOffset>
                </wp:positionV>
                <wp:extent cx="3171825" cy="523875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A0E4D" w14:textId="40BF62A0" w:rsidR="005F7947" w:rsidRPr="000B01D9" w:rsidRDefault="005F7947" w:rsidP="005F7947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0B01D9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123 Sample R</w:t>
                            </w:r>
                            <w:r w:rsidR="000B01D9" w:rsidRPr="000B01D9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oad,</w:t>
                            </w:r>
                            <w:r w:rsidRPr="000B01D9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Sample, </w:t>
                            </w:r>
                            <w:r w:rsidR="003D61C4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I</w:t>
                            </w:r>
                            <w:r w:rsidRPr="000B01D9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N 12345</w:t>
                            </w:r>
                          </w:p>
                          <w:p w14:paraId="19E3436B" w14:textId="77777777" w:rsidR="005F7947" w:rsidRPr="009112C3" w:rsidRDefault="005F7947" w:rsidP="005F7947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112C3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4"/>
                                <w:szCs w:val="24"/>
                              </w:rPr>
                              <w:t>123-123-1234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29341F" id="_x0000_s1027" type="#_x0000_t202" style="position:absolute;margin-left:348.75pt;margin-top:306pt;width:249.75pt;height:41.25pt;z-index:25166489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" filled="f" stroked="f">
                <v:textbox>
                  <w:txbxContent>
                    <w:p w14:paraId="005A0E4D" w14:textId="40BF62A0" w:rsidR="005F7947" w:rsidRPr="000B01D9" w:rsidRDefault="005F7947" w:rsidP="005F7947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0B01D9">
                        <w:rPr>
                          <w:rFonts w:ascii="Lato" w:hAnsi="Lato" w:cs="Lato"/>
                          <w:bCs/>
                          <w:color w:val="000000" w:themeColor="text1"/>
                          <w:sz w:val="24"/>
                          <w:szCs w:val="24"/>
                        </w:rPr>
                        <w:t>123 Sample R</w:t>
                      </w:r>
                      <w:r w:rsidR="000B01D9" w:rsidRPr="000B01D9">
                        <w:rPr>
                          <w:rFonts w:ascii="Lato" w:hAnsi="Lato" w:cs="Lato"/>
                          <w:bCs/>
                          <w:color w:val="000000" w:themeColor="text1"/>
                          <w:sz w:val="24"/>
                          <w:szCs w:val="24"/>
                        </w:rPr>
                        <w:t>oad,</w:t>
                      </w:r>
                      <w:r w:rsidRPr="000B01D9">
                        <w:rPr>
                          <w:rFonts w:ascii="Lato" w:hAnsi="Lato" w:cs="Lato"/>
                          <w:bCs/>
                          <w:color w:val="000000" w:themeColor="text1"/>
                          <w:sz w:val="24"/>
                          <w:szCs w:val="24"/>
                        </w:rPr>
                        <w:t xml:space="preserve"> Sample, </w:t>
                      </w:r>
                      <w:r w:rsidR="003D61C4">
                        <w:rPr>
                          <w:rFonts w:ascii="Lato" w:hAnsi="Lato" w:cs="Lato"/>
                          <w:bCs/>
                          <w:color w:val="000000" w:themeColor="text1"/>
                          <w:sz w:val="24"/>
                          <w:szCs w:val="24"/>
                        </w:rPr>
                        <w:t>I</w:t>
                      </w:r>
                      <w:r w:rsidRPr="000B01D9">
                        <w:rPr>
                          <w:rFonts w:ascii="Lato" w:hAnsi="Lato" w:cs="Lato"/>
                          <w:bCs/>
                          <w:color w:val="000000" w:themeColor="text1"/>
                          <w:sz w:val="24"/>
                          <w:szCs w:val="24"/>
                        </w:rPr>
                        <w:t>N 12345</w:t>
                      </w:r>
                    </w:p>
                    <w:p w14:paraId="19E3436B" w14:textId="77777777" w:rsidR="005F7947" w:rsidRPr="009112C3" w:rsidRDefault="005F7947" w:rsidP="005F7947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24"/>
                          <w:szCs w:val="24"/>
                        </w:rPr>
                      </w:pPr>
                      <w:r w:rsidRPr="009112C3">
                        <w:rPr>
                          <w:rFonts w:ascii="Lato" w:hAnsi="Lato" w:cs="Lato"/>
                          <w:bCs/>
                          <w:color w:val="000000" w:themeColor="text1"/>
                          <w:sz w:val="24"/>
                          <w:szCs w:val="24"/>
                        </w:rPr>
                        <w:t>123-123-1234</w:t>
                      </w:r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955305">
        <w:rPr>
          <w:noProof/>
        </w:rPr>
        <w:drawing>
          <wp:anchor distT="0" distB="0" distL="114300" distR="114300" simplePos="0" relativeHeight="251652607" behindDoc="0" locked="1" layoutInCell="1" allowOverlap="1" wp14:anchorId="7C42D8ED" wp14:editId="4236D062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772400" cy="5029200"/>
            <wp:effectExtent l="0" t="0" r="0" b="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N_VWS_Half-Page_Ads_5.5x8.5_colo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502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Start w:id="1671568918" w:edGrp="everyone"/>
      <w:r w:rsidR="00ED586B">
        <w:rPr>
          <w:noProof/>
        </w:rPr>
        <w:drawing>
          <wp:anchor distT="0" distB="0" distL="114300" distR="114300" simplePos="0" relativeHeight="251661824" behindDoc="0" locked="1" layoutInCell="1" allowOverlap="1" wp14:anchorId="4529D0C4" wp14:editId="0C382719">
            <wp:simplePos x="0" y="0"/>
            <wp:positionH relativeFrom="margin">
              <wp:posOffset>2317750</wp:posOffset>
            </wp:positionH>
            <wp:positionV relativeFrom="page">
              <wp:posOffset>3268345</wp:posOffset>
            </wp:positionV>
            <wp:extent cx="1069340" cy="1069340"/>
            <wp:effectExtent l="0" t="0" r="0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YOUR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340" cy="1069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ermEnd w:id="1671568918"/>
    </w:p>
    <w:sectPr w:rsidR="00054F60" w:rsidSect="003A68B7">
      <w:pgSz w:w="12240" w:h="792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Fuse Bol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altName w:val="Segoe UI"/>
    <w:charset w:val="00"/>
    <w:family w:val="swiss"/>
    <w:pitch w:val="variable"/>
    <w:sig w:usb0="E10002FF" w:usb1="5000ECFF" w:usb2="00000009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8B7"/>
    <w:rsid w:val="00054F60"/>
    <w:rsid w:val="000B01D9"/>
    <w:rsid w:val="00112359"/>
    <w:rsid w:val="001C0E35"/>
    <w:rsid w:val="0037798B"/>
    <w:rsid w:val="003A68B7"/>
    <w:rsid w:val="003C453B"/>
    <w:rsid w:val="003D61C4"/>
    <w:rsid w:val="00412802"/>
    <w:rsid w:val="00465406"/>
    <w:rsid w:val="00501D4A"/>
    <w:rsid w:val="005F7947"/>
    <w:rsid w:val="0064084E"/>
    <w:rsid w:val="007A6EFF"/>
    <w:rsid w:val="009112C3"/>
    <w:rsid w:val="00944D30"/>
    <w:rsid w:val="00955305"/>
    <w:rsid w:val="00B97087"/>
    <w:rsid w:val="00C0430F"/>
    <w:rsid w:val="00C15730"/>
    <w:rsid w:val="00C42D12"/>
    <w:rsid w:val="00CA5DB7"/>
    <w:rsid w:val="00ED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38D0E"/>
  <w15:chartTrackingRefBased/>
  <w15:docId w15:val="{6706F173-4A8B-4661-8BA3-13189A3F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68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112359"/>
    <w:pPr>
      <w:spacing w:after="0" w:line="240" w:lineRule="auto"/>
    </w:pPr>
    <w:rPr>
      <w:rFonts w:ascii="Fuse Black" w:hAnsi="Fuse Black"/>
      <w:b/>
      <w:color w:val="D26427"/>
      <w:sz w:val="36"/>
    </w:rPr>
  </w:style>
  <w:style w:type="paragraph" w:customStyle="1" w:styleId="ADDRESS">
    <w:name w:val="ADDRESS"/>
    <w:basedOn w:val="Normal"/>
    <w:link w:val="ADDRESSChar"/>
    <w:qFormat/>
    <w:rsid w:val="00112359"/>
    <w:pPr>
      <w:spacing w:after="0" w:line="240" w:lineRule="auto"/>
    </w:pPr>
    <w:rPr>
      <w:rFonts w:ascii="Fuse Bold" w:hAnsi="Fuse Bold"/>
      <w:b/>
      <w:sz w:val="28"/>
      <w:szCs w:val="28"/>
    </w:rPr>
  </w:style>
  <w:style w:type="character" w:customStyle="1" w:styleId="HEADINGChar">
    <w:name w:val="HEADING Char"/>
    <w:basedOn w:val="DefaultParagraphFont"/>
    <w:link w:val="HEADING"/>
    <w:rsid w:val="00112359"/>
    <w:rPr>
      <w:rFonts w:ascii="Fuse Black" w:hAnsi="Fuse Black"/>
      <w:b/>
      <w:color w:val="D26427"/>
      <w:sz w:val="36"/>
    </w:rPr>
  </w:style>
  <w:style w:type="character" w:customStyle="1" w:styleId="ADDRESSChar">
    <w:name w:val="ADDRESS Char"/>
    <w:basedOn w:val="DefaultParagraphFont"/>
    <w:link w:val="ADDRESS"/>
    <w:rsid w:val="00112359"/>
    <w:rPr>
      <w:rFonts w:ascii="Fuse Bold" w:hAnsi="Fuse Bold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31048B5-89C1-4FAE-A4A0-F508DB07E3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9E769-30B5-48CD-996B-CDEA583F9382}"/>
</file>

<file path=customXml/itemProps3.xml><?xml version="1.0" encoding="utf-8"?>
<ds:datastoreItem xmlns:ds="http://schemas.openxmlformats.org/officeDocument/2006/customXml" ds:itemID="{9CEA852F-B1EB-42F6-BEF8-BE43E98FD2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Shakir Mohammed</cp:lastModifiedBy>
  <cp:revision>6</cp:revision>
  <dcterms:created xsi:type="dcterms:W3CDTF">2018-03-14T20:13:00Z</dcterms:created>
  <dcterms:modified xsi:type="dcterms:W3CDTF">2020-12-03T13:29:00Z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