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E254F6" w14:textId="1D549C46" w:rsidR="001E22B1" w:rsidRDefault="00885AB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824" behindDoc="0" locked="1" layoutInCell="1" allowOverlap="1" wp14:anchorId="51FBFD93" wp14:editId="17BEC8A3">
                <wp:simplePos x="0" y="0"/>
                <wp:positionH relativeFrom="column">
                  <wp:posOffset>3800475</wp:posOffset>
                </wp:positionH>
                <wp:positionV relativeFrom="page">
                  <wp:posOffset>8077200</wp:posOffset>
                </wp:positionV>
                <wp:extent cx="2604770" cy="79057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477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BCA1C" w14:textId="1ECC0E4D" w:rsidR="000D6279" w:rsidRPr="00B42415" w:rsidRDefault="000D6279" w:rsidP="00B42415">
                            <w:pPr>
                              <w:spacing w:after="0"/>
                              <w:jc w:val="center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123 Sample R</w:t>
                            </w:r>
                            <w:r w:rsidR="00B42415"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oad</w:t>
                            </w:r>
                            <w:r w:rsidR="00B42415"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br/>
                            </w:r>
                            <w:r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Sample, </w:t>
                            </w:r>
                            <w:r w:rsidR="00323E7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I</w:t>
                            </w:r>
                            <w:r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N 12345</w:t>
                            </w:r>
                          </w:p>
                          <w:p w14:paraId="3ACDF6B3" w14:textId="1568AE66" w:rsidR="00885ABB" w:rsidRPr="00B42415" w:rsidRDefault="000D6279" w:rsidP="00B42415">
                            <w:pPr>
                              <w:spacing w:after="0"/>
                              <w:jc w:val="center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B42415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123-123-1234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FBFD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9.25pt;margin-top:636pt;width:205.1pt;height:62.2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" filled="f" stroked="f">
                <v:textbox>
                  <w:txbxContent>
                    <w:p w14:paraId="108BCA1C" w14:textId="1ECC0E4D" w:rsidR="000D6279" w:rsidRPr="00B42415" w:rsidRDefault="000D6279" w:rsidP="00B42415">
                      <w:pPr>
                        <w:spacing w:after="0"/>
                        <w:jc w:val="center"/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>123 Sample R</w:t>
                      </w:r>
                      <w:r w:rsidR="00B42415"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>oad</w:t>
                      </w:r>
                      <w:r w:rsidR="00B42415"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br/>
                      </w:r>
                      <w:r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 xml:space="preserve">Sample, </w:t>
                      </w:r>
                      <w:r w:rsidR="00323E7F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>I</w:t>
                      </w:r>
                      <w:r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>N 12345</w:t>
                      </w:r>
                    </w:p>
                    <w:p w14:paraId="3ACDF6B3" w14:textId="1568AE66" w:rsidR="00885ABB" w:rsidRPr="00B42415" w:rsidRDefault="000D6279" w:rsidP="00B42415">
                      <w:pPr>
                        <w:spacing w:after="0"/>
                        <w:jc w:val="center"/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B42415">
                        <w:rPr>
                          <w:rFonts w:ascii="Lato" w:hAnsi="Lato" w:cs="Lato"/>
                          <w:bCs/>
                          <w:color w:val="000000" w:themeColor="text1"/>
                          <w:sz w:val="28"/>
                          <w:szCs w:val="28"/>
                        </w:rPr>
                        <w:t>123-123-1234</w:t>
                      </w: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1" layoutInCell="1" allowOverlap="1" wp14:anchorId="3C1691BD" wp14:editId="09F87F60">
                <wp:simplePos x="0" y="0"/>
                <wp:positionH relativeFrom="page">
                  <wp:posOffset>4695825</wp:posOffset>
                </wp:positionH>
                <wp:positionV relativeFrom="page">
                  <wp:posOffset>7581900</wp:posOffset>
                </wp:positionV>
                <wp:extent cx="2647950" cy="600075"/>
                <wp:effectExtent l="0" t="0" r="0" b="0"/>
                <wp:wrapSquare wrapText="bothSides"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50" cy="6000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1CCA97" w14:textId="06DD46C7" w:rsidR="00E408D1" w:rsidRPr="00B42415" w:rsidRDefault="00B42415" w:rsidP="00B42415">
                            <w:pPr>
                              <w:pStyle w:val="COMPANYNAME"/>
                              <w:spacing w:line="180" w:lineRule="auto"/>
                              <w:jc w:val="center"/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</w:pPr>
                            <w:r w:rsidRPr="00B42415">
                              <w:rPr>
                                <w:rFonts w:ascii="Calibri" w:hAnsi="Calibri" w:cs="Calibri"/>
                                <w:sz w:val="40"/>
                                <w:szCs w:val="40"/>
                              </w:rPr>
                              <w:t>TYPE YOUR JURISDICITON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691BD" id="_x0000_s1027" type="#_x0000_t202" style="position:absolute;margin-left:369.75pt;margin-top:597pt;width:208.5pt;height:47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" filled="f" stroked="f">
                <v:textbox>
                  <w:txbxContent>
                    <w:p w14:paraId="4A1CCA97" w14:textId="06DD46C7" w:rsidR="00E408D1" w:rsidRPr="00B42415" w:rsidRDefault="00B42415" w:rsidP="00B42415">
                      <w:pPr>
                        <w:pStyle w:val="COMPANYNAME"/>
                        <w:spacing w:line="180" w:lineRule="auto"/>
                        <w:jc w:val="center"/>
                        <w:rPr>
                          <w:rFonts w:ascii="Calibri" w:hAnsi="Calibri" w:cs="Calibri"/>
                          <w:sz w:val="40"/>
                          <w:szCs w:val="40"/>
                        </w:rPr>
                      </w:pPr>
                      <w:r w:rsidRPr="00B42415">
                        <w:rPr>
                          <w:rFonts w:ascii="Calibri" w:hAnsi="Calibri" w:cs="Calibri"/>
                          <w:sz w:val="40"/>
                          <w:szCs w:val="40"/>
                        </w:rPr>
                        <w:t>TYPE YOUR JURISDICITON HERE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E408D1">
        <w:rPr>
          <w:noProof/>
        </w:rPr>
        <w:drawing>
          <wp:anchor distT="0" distB="0" distL="114300" distR="114300" simplePos="0" relativeHeight="251651583" behindDoc="0" locked="1" layoutInCell="1" allowOverlap="1" wp14:anchorId="0D754608" wp14:editId="55E1EE49">
            <wp:simplePos x="0" y="0"/>
            <wp:positionH relativeFrom="page">
              <wp:posOffset>-123825</wp:posOffset>
            </wp:positionH>
            <wp:positionV relativeFrom="page">
              <wp:posOffset>-104775</wp:posOffset>
            </wp:positionV>
            <wp:extent cx="8001000" cy="10287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Full-Page-Ads_8.5x11-col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Start w:id="1288439352" w:edGrp="everyone"/>
      <w:r w:rsidR="00E408D1">
        <w:rPr>
          <w:noProof/>
        </w:rPr>
        <w:drawing>
          <wp:anchor distT="0" distB="0" distL="114300" distR="114300" simplePos="0" relativeHeight="251659776" behindDoc="0" locked="1" layoutInCell="1" allowOverlap="1" wp14:anchorId="23033C55" wp14:editId="08CCFFA5">
            <wp:simplePos x="0" y="0"/>
            <wp:positionH relativeFrom="margin">
              <wp:posOffset>4587875</wp:posOffset>
            </wp:positionH>
            <wp:positionV relativeFrom="page">
              <wp:posOffset>5771515</wp:posOffset>
            </wp:positionV>
            <wp:extent cx="1243330" cy="1243330"/>
            <wp:effectExtent l="0" t="0" r="0" b="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288439352"/>
    </w:p>
    <w:sectPr w:rsidR="001E2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5B7"/>
    <w:rsid w:val="00001F52"/>
    <w:rsid w:val="000D6279"/>
    <w:rsid w:val="0016656C"/>
    <w:rsid w:val="001E22B1"/>
    <w:rsid w:val="002706EC"/>
    <w:rsid w:val="00323E7F"/>
    <w:rsid w:val="004075B7"/>
    <w:rsid w:val="004C6783"/>
    <w:rsid w:val="005B377C"/>
    <w:rsid w:val="00667FD7"/>
    <w:rsid w:val="00726352"/>
    <w:rsid w:val="00885ABB"/>
    <w:rsid w:val="00A12676"/>
    <w:rsid w:val="00A27D1F"/>
    <w:rsid w:val="00A86800"/>
    <w:rsid w:val="00B42415"/>
    <w:rsid w:val="00C50985"/>
    <w:rsid w:val="00CD49EC"/>
    <w:rsid w:val="00CE4D43"/>
    <w:rsid w:val="00D5554F"/>
    <w:rsid w:val="00E408D1"/>
    <w:rsid w:val="00F10100"/>
    <w:rsid w:val="00F6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2371"/>
  <w15:chartTrackingRefBased/>
  <w15:docId w15:val="{427ADEFE-7308-4B18-9085-DECDEDF8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7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C50985"/>
    <w:pPr>
      <w:spacing w:after="0" w:line="240" w:lineRule="auto"/>
    </w:pPr>
    <w:rPr>
      <w:rFonts w:ascii="Fuse Black" w:hAnsi="Fuse Black"/>
      <w:b/>
      <w:color w:val="D26427"/>
      <w:sz w:val="44"/>
    </w:rPr>
  </w:style>
  <w:style w:type="paragraph" w:customStyle="1" w:styleId="ADDRESS">
    <w:name w:val="ADDRESS"/>
    <w:basedOn w:val="Normal"/>
    <w:link w:val="ADDRESSChar"/>
    <w:qFormat/>
    <w:rsid w:val="00C50985"/>
    <w:pPr>
      <w:spacing w:after="0" w:line="240" w:lineRule="auto"/>
      <w:jc w:val="both"/>
    </w:pPr>
    <w:rPr>
      <w:rFonts w:ascii="Fuse Bold" w:hAnsi="Fuse Bold"/>
      <w:sz w:val="32"/>
      <w:szCs w:val="32"/>
    </w:rPr>
  </w:style>
  <w:style w:type="character" w:customStyle="1" w:styleId="COMPANYNAMEChar">
    <w:name w:val="COMPANY NAME Char"/>
    <w:basedOn w:val="DefaultParagraphFont"/>
    <w:link w:val="COMPANYNAME"/>
    <w:rsid w:val="00C50985"/>
    <w:rPr>
      <w:rFonts w:ascii="Fuse Black" w:hAnsi="Fuse Black"/>
      <w:b/>
      <w:color w:val="D26427"/>
      <w:sz w:val="44"/>
    </w:rPr>
  </w:style>
  <w:style w:type="character" w:customStyle="1" w:styleId="ADDRESSChar">
    <w:name w:val="ADDRESS Char"/>
    <w:basedOn w:val="DefaultParagraphFont"/>
    <w:link w:val="ADDRESS"/>
    <w:rsid w:val="00C50985"/>
    <w:rPr>
      <w:rFonts w:ascii="Fuse Bold" w:hAnsi="Fuse Bol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FEF7F8-4C4B-47B6-9461-B7A34167C3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ED1FA5-DD9C-40FA-A73E-9A983990C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2C8263-6253-4989-911F-07924CA6D3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6</cp:revision>
  <dcterms:created xsi:type="dcterms:W3CDTF">2018-03-14T20:27:00Z</dcterms:created>
  <dcterms:modified xsi:type="dcterms:W3CDTF">2020-12-03T14:13:00Z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